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39E" w:rsidRPr="0072239E" w:rsidRDefault="0072239E" w:rsidP="0072239E">
      <w:pPr>
        <w:numPr>
          <w:ilvl w:val="0"/>
          <w:numId w:val="1"/>
        </w:numPr>
      </w:pPr>
      <w:r w:rsidRPr="0072239E">
        <w:t>개요</w:t>
      </w:r>
      <w:r w:rsidRPr="0072239E">
        <w:br/>
        <w:t xml:space="preserve">본 보고서는 사내 통합 업무 시스템을 외부 솔루션 도입이 아닌 </w:t>
      </w:r>
      <w:r w:rsidRPr="0072239E">
        <w:rPr>
          <w:b/>
          <w:bCs/>
        </w:rPr>
        <w:t>자체 개발 방식으로 추진</w:t>
      </w:r>
      <w:r w:rsidRPr="0072239E">
        <w:t>하는 방안을 제안하기 위해 작성되었습니다.</w:t>
      </w:r>
      <w:r w:rsidRPr="0072239E">
        <w:br/>
        <w:t>최근 AI Agent(Claude Code, Cursor 등)의 발전으로 인해 내부 개발의 현실성이 크게 높아졌으며, 비용·속도·유연성 측면에서 보다 실현 가능한 전략이 되었습니다.</w:t>
      </w:r>
      <w:r w:rsidRPr="0072239E">
        <w:br/>
        <w:t xml:space="preserve">또한 단순히 프로그램을 만드는 수준이 아니라, </w:t>
      </w:r>
      <w:r w:rsidRPr="0072239E">
        <w:rPr>
          <w:b/>
          <w:bCs/>
        </w:rPr>
        <w:t>회사 업무 프로세스를 표준에 맞게 정리하고, 현업에서 실제로 사용할 수 있도록 설계하는 것</w:t>
      </w:r>
      <w:r w:rsidRPr="0072239E">
        <w:t>이 이번 추진의 핵심 방향입니다.</w:t>
      </w:r>
    </w:p>
    <w:p w:rsidR="0072239E" w:rsidRPr="0072239E" w:rsidRDefault="0072239E" w:rsidP="0072239E">
      <w:r w:rsidRPr="0072239E">
        <w:t>본 제안은 다음의 네 가지 관점을 함께 반영합니다.</w:t>
      </w:r>
    </w:p>
    <w:p w:rsidR="0072239E" w:rsidRPr="0072239E" w:rsidRDefault="0072239E" w:rsidP="0072239E">
      <w:pPr>
        <w:numPr>
          <w:ilvl w:val="0"/>
          <w:numId w:val="2"/>
        </w:numPr>
      </w:pPr>
      <w:r w:rsidRPr="0072239E">
        <w:t>외부 솔루션 도입 대비 자체 개발의 경제성과 유연성</w:t>
      </w:r>
    </w:p>
    <w:p w:rsidR="0072239E" w:rsidRPr="0072239E" w:rsidRDefault="0072239E" w:rsidP="0072239E">
      <w:pPr>
        <w:numPr>
          <w:ilvl w:val="0"/>
          <w:numId w:val="2"/>
        </w:numPr>
      </w:pPr>
      <w:r w:rsidRPr="0072239E">
        <w:t>AI 도구를 활용한 내부 개발 생산성 향상 가능성</w:t>
      </w:r>
    </w:p>
    <w:p w:rsidR="0072239E" w:rsidRPr="0072239E" w:rsidRDefault="0072239E" w:rsidP="0072239E">
      <w:pPr>
        <w:numPr>
          <w:ilvl w:val="0"/>
          <w:numId w:val="2"/>
        </w:numPr>
      </w:pPr>
      <w:r w:rsidRPr="0072239E">
        <w:t xml:space="preserve">정부 과제, 전문가, 실무 담당자, 기존 MES 자산, 외부 솔루션 미팅 등을 함께 활용하여 </w:t>
      </w:r>
      <w:r w:rsidRPr="0072239E">
        <w:rPr>
          <w:b/>
          <w:bCs/>
        </w:rPr>
        <w:t>표준에서 벗어나지 않으면서도 우리 회사에 맞는 실용적 구조</w:t>
      </w:r>
      <w:r w:rsidRPr="0072239E">
        <w:t>를 설계하는 전략</w:t>
      </w:r>
    </w:p>
    <w:p w:rsidR="0072239E" w:rsidRPr="0072239E" w:rsidRDefault="0072239E" w:rsidP="0072239E">
      <w:pPr>
        <w:numPr>
          <w:ilvl w:val="0"/>
          <w:numId w:val="2"/>
        </w:numPr>
      </w:pPr>
      <w:r w:rsidRPr="0072239E">
        <w:t xml:space="preserve">AI가 모든 것을 대신하는 방식이 아니라, </w:t>
      </w:r>
      <w:r w:rsidRPr="0072239E">
        <w:rPr>
          <w:b/>
          <w:bCs/>
        </w:rPr>
        <w:t>설계자가 구조를 잘 잡고 지휘할 때 개발 생산성을 크게 높일 수 있다는 점</w:t>
      </w:r>
    </w:p>
    <w:p w:rsidR="0072239E" w:rsidRPr="0072239E" w:rsidRDefault="0072239E" w:rsidP="0072239E">
      <w:pPr>
        <w:numPr>
          <w:ilvl w:val="0"/>
          <w:numId w:val="2"/>
        </w:numPr>
      </w:pPr>
      <w:r w:rsidRPr="0072239E">
        <w:t>추진 배경</w:t>
      </w:r>
    </w:p>
    <w:p w:rsidR="0072239E" w:rsidRPr="0072239E" w:rsidRDefault="0072239E" w:rsidP="0072239E">
      <w:r w:rsidRPr="0072239E">
        <w:t>과거 대표님께서 “직접 개발하면 되지 않겠느냐”는 의견을 주셨을 당시에는</w:t>
      </w:r>
    </w:p>
    <w:p w:rsidR="0072239E" w:rsidRPr="0072239E" w:rsidRDefault="0072239E" w:rsidP="0072239E">
      <w:pPr>
        <w:numPr>
          <w:ilvl w:val="0"/>
          <w:numId w:val="3"/>
        </w:numPr>
      </w:pPr>
      <w:r>
        <w:rPr>
          <w:rFonts w:hint="eastAsia"/>
        </w:rPr>
        <w:t xml:space="preserve">보편화된 </w:t>
      </w:r>
      <w:r w:rsidRPr="0072239E">
        <w:t>AI 기술 수준이 제한적이었고</w:t>
      </w:r>
    </w:p>
    <w:p w:rsidR="0072239E" w:rsidRPr="0072239E" w:rsidRDefault="0072239E" w:rsidP="0072239E">
      <w:pPr>
        <w:numPr>
          <w:ilvl w:val="0"/>
          <w:numId w:val="3"/>
        </w:numPr>
      </w:pPr>
      <w:r w:rsidRPr="0072239E">
        <w:t>개발 생산성이 충분하지 않았으며</w:t>
      </w:r>
    </w:p>
    <w:p w:rsidR="0072239E" w:rsidRPr="0072239E" w:rsidRDefault="0072239E" w:rsidP="0072239E">
      <w:pPr>
        <w:numPr>
          <w:ilvl w:val="0"/>
          <w:numId w:val="3"/>
        </w:numPr>
      </w:pPr>
      <w:r w:rsidRPr="0072239E">
        <w:t>유지보수 부담이 컸던 것이 사실입니다.</w:t>
      </w:r>
    </w:p>
    <w:p w:rsidR="0072239E" w:rsidRPr="0072239E" w:rsidRDefault="0072239E" w:rsidP="0072239E">
      <w:r w:rsidRPr="0072239E">
        <w:t>따라서 당시에는 명확한 추진 확신을 드리기 어려웠습니다.</w:t>
      </w:r>
    </w:p>
    <w:p w:rsidR="0072239E" w:rsidRPr="0072239E" w:rsidRDefault="0072239E" w:rsidP="0072239E">
      <w:r w:rsidRPr="0072239E">
        <w:t>그러나 현재는 다음과 같이 상황이 크게 바뀌었습니다.</w:t>
      </w:r>
    </w:p>
    <w:p w:rsidR="0072239E" w:rsidRPr="0072239E" w:rsidRDefault="0072239E" w:rsidP="0072239E">
      <w:r w:rsidRPr="0072239E">
        <w:t>2.1 AI 기반 개발 도구 성능 향상</w:t>
      </w:r>
    </w:p>
    <w:p w:rsidR="0072239E" w:rsidRPr="0072239E" w:rsidRDefault="0072239E" w:rsidP="0072239E">
      <w:pPr>
        <w:numPr>
          <w:ilvl w:val="0"/>
          <w:numId w:val="4"/>
        </w:numPr>
      </w:pPr>
      <w:r w:rsidRPr="0072239E">
        <w:t>코드 생성, 수정, 리팩토링 지원</w:t>
      </w:r>
    </w:p>
    <w:p w:rsidR="0072239E" w:rsidRPr="0072239E" w:rsidRDefault="0072239E" w:rsidP="0072239E">
      <w:pPr>
        <w:numPr>
          <w:ilvl w:val="0"/>
          <w:numId w:val="4"/>
        </w:numPr>
      </w:pPr>
      <w:r w:rsidRPr="0072239E">
        <w:t>반복 작업 지원</w:t>
      </w:r>
    </w:p>
    <w:p w:rsidR="0072239E" w:rsidRPr="0072239E" w:rsidRDefault="0072239E" w:rsidP="0072239E">
      <w:pPr>
        <w:numPr>
          <w:ilvl w:val="0"/>
          <w:numId w:val="4"/>
        </w:numPr>
      </w:pPr>
      <w:r w:rsidRPr="0072239E">
        <w:t>문서화 및 구조 설계 보조</w:t>
      </w:r>
    </w:p>
    <w:p w:rsidR="0072239E" w:rsidRPr="0072239E" w:rsidRDefault="0072239E" w:rsidP="0072239E">
      <w:pPr>
        <w:numPr>
          <w:ilvl w:val="0"/>
          <w:numId w:val="4"/>
        </w:numPr>
      </w:pPr>
      <w:r w:rsidRPr="0072239E">
        <w:lastRenderedPageBreak/>
        <w:t>기능 단위 초안 생성 가능</w:t>
      </w:r>
    </w:p>
    <w:p w:rsidR="0072239E" w:rsidRPr="0072239E" w:rsidRDefault="0072239E" w:rsidP="0072239E">
      <w:r w:rsidRPr="0072239E">
        <w:t>2.2 내부 개발 생산성의 현실적 향상</w:t>
      </w:r>
    </w:p>
    <w:p w:rsidR="0072239E" w:rsidRPr="0072239E" w:rsidRDefault="0072239E" w:rsidP="0072239E">
      <w:pPr>
        <w:numPr>
          <w:ilvl w:val="0"/>
          <w:numId w:val="5"/>
        </w:numPr>
      </w:pPr>
      <w:r w:rsidRPr="0072239E">
        <w:t>과거에는 1명이 감당하기 어려웠던 작업량을</w:t>
      </w:r>
      <w:r w:rsidRPr="0072239E">
        <w:br/>
        <w:t>AI Agent와 협업하여 처리 가능한 수준으로 변화</w:t>
      </w:r>
    </w:p>
    <w:p w:rsidR="0072239E" w:rsidRPr="0072239E" w:rsidRDefault="0072239E" w:rsidP="0072239E">
      <w:pPr>
        <w:numPr>
          <w:ilvl w:val="0"/>
          <w:numId w:val="5"/>
        </w:numPr>
      </w:pPr>
      <w:r w:rsidRPr="0072239E">
        <w:t>초기 버전 구축 속도 향상</w:t>
      </w:r>
    </w:p>
    <w:p w:rsidR="0072239E" w:rsidRPr="0072239E" w:rsidRDefault="0072239E" w:rsidP="0072239E">
      <w:pPr>
        <w:numPr>
          <w:ilvl w:val="0"/>
          <w:numId w:val="5"/>
        </w:numPr>
      </w:pPr>
      <w:r w:rsidRPr="0072239E">
        <w:t>유지보수와 기능 확장도 내부에서 대응 가능</w:t>
      </w:r>
    </w:p>
    <w:p w:rsidR="0072239E" w:rsidRPr="0072239E" w:rsidRDefault="0072239E" w:rsidP="0072239E">
      <w:r w:rsidRPr="0072239E">
        <w:t>2.3 부서 변경 이후 준비 축적</w:t>
      </w:r>
      <w:r w:rsidRPr="0072239E">
        <w:br/>
        <w:t xml:space="preserve">경영혁신팀으로 부서가 변경된 이후, </w:t>
      </w:r>
      <w:r w:rsidRPr="0072239E">
        <w:rPr>
          <w:b/>
          <w:bCs/>
        </w:rPr>
        <w:t>회사 전반의 업무 체계와 프로세스를 재정리하고, 이를 시스템 관점에서 구조화하</w:t>
      </w:r>
      <w:r>
        <w:rPr>
          <w:rFonts w:hint="eastAsia"/>
          <w:b/>
          <w:bCs/>
        </w:rPr>
        <w:t xml:space="preserve">고, AI Agent 등의 학습을 꾸준히 </w:t>
      </w:r>
      <w:r w:rsidRPr="0072239E">
        <w:t>해 왔습니다.</w:t>
      </w:r>
    </w:p>
    <w:p w:rsidR="0072239E" w:rsidRPr="0072239E" w:rsidRDefault="0072239E" w:rsidP="0072239E">
      <w:r w:rsidRPr="0072239E">
        <w:t>그 과정에서 다음 역량을 축적해 왔습니다.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각 부서 업무 프로세스 파악 및 흐름 정리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부서 간 연계 구조 및 병목 구간 분석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통합 업무 시스템 관점의 아키텍처 구성 검토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AI 도구 활용 방법 연구 및 실전 적용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업무 문서, 기능 구조, 데이터 흐름에 대한 학습 및 정리</w:t>
      </w:r>
    </w:p>
    <w:p w:rsidR="0072239E" w:rsidRPr="0072239E" w:rsidRDefault="0072239E" w:rsidP="0072239E">
      <w:pPr>
        <w:numPr>
          <w:ilvl w:val="0"/>
          <w:numId w:val="6"/>
        </w:numPr>
      </w:pPr>
      <w:r w:rsidRPr="0072239E">
        <w:t>실제 시스템 설계와 개발에 바로 반영 가능한 수준의 준비</w:t>
      </w:r>
    </w:p>
    <w:p w:rsidR="0072239E" w:rsidRPr="0072239E" w:rsidRDefault="0072239E" w:rsidP="0072239E">
      <w:r w:rsidRPr="0072239E">
        <w:t>즉, 이번 제안은 단순히 “새롭게 한번 해보는 시도”가 아니라,</w:t>
      </w:r>
      <w:r w:rsidRPr="0072239E">
        <w:br/>
      </w:r>
      <w:r w:rsidRPr="0072239E">
        <w:rPr>
          <w:b/>
          <w:bCs/>
        </w:rPr>
        <w:t>경영혁신팀 업무를 수행하면서 축적해 온 프로세스 이해, 아키텍처 구상, AI 활용 경험을 바탕으로 한 현실적인 실행 방안</w:t>
      </w:r>
      <w:r w:rsidRPr="0072239E">
        <w:t>입니다.</w:t>
      </w:r>
    </w:p>
    <w:p w:rsidR="0072239E" w:rsidRPr="0072239E" w:rsidRDefault="0072239E" w:rsidP="0072239E">
      <w:r w:rsidRPr="0072239E">
        <w:t>2.4 AI 활용의 전제</w:t>
      </w:r>
      <w:r w:rsidRPr="0072239E">
        <w:br/>
        <w:t>중요한 점은,</w:t>
      </w:r>
      <w:r>
        <w:rPr>
          <w:rFonts w:hint="eastAsia"/>
        </w:rPr>
        <w:t xml:space="preserve"> </w:t>
      </w:r>
      <w:r w:rsidRPr="0072239E">
        <w:t>AI가 있다고 해서 바로 시스템을 만들 수 있는 것은 아니라는 점입니다.</w:t>
      </w:r>
    </w:p>
    <w:p w:rsidR="0072239E" w:rsidRPr="0072239E" w:rsidRDefault="0072239E" w:rsidP="0072239E">
      <w:r w:rsidRPr="0072239E">
        <w:t>실제로는 다음이 필요합니다.</w:t>
      </w:r>
    </w:p>
    <w:p w:rsidR="0072239E" w:rsidRPr="0072239E" w:rsidRDefault="0072239E" w:rsidP="0072239E">
      <w:pPr>
        <w:numPr>
          <w:ilvl w:val="0"/>
          <w:numId w:val="7"/>
        </w:numPr>
      </w:pPr>
      <w:r w:rsidRPr="0072239E">
        <w:t>업무 프로세스에 대한 깊은 이해</w:t>
      </w:r>
    </w:p>
    <w:p w:rsidR="0072239E" w:rsidRPr="0072239E" w:rsidRDefault="0072239E" w:rsidP="0072239E">
      <w:pPr>
        <w:numPr>
          <w:ilvl w:val="0"/>
          <w:numId w:val="7"/>
        </w:numPr>
      </w:pPr>
      <w:r w:rsidRPr="0072239E">
        <w:t>시스템 구조에 대한 설계 능력</w:t>
      </w:r>
    </w:p>
    <w:p w:rsidR="0072239E" w:rsidRPr="0072239E" w:rsidRDefault="0072239E" w:rsidP="0072239E">
      <w:pPr>
        <w:numPr>
          <w:ilvl w:val="0"/>
          <w:numId w:val="7"/>
        </w:numPr>
      </w:pPr>
      <w:r w:rsidRPr="0072239E">
        <w:t>무엇을 만들고 무엇을 나중으로 미룰지 판단하는 우선순위 능력</w:t>
      </w:r>
    </w:p>
    <w:p w:rsidR="0072239E" w:rsidRPr="0072239E" w:rsidRDefault="0072239E" w:rsidP="0072239E">
      <w:pPr>
        <w:numPr>
          <w:ilvl w:val="0"/>
          <w:numId w:val="7"/>
        </w:numPr>
      </w:pPr>
      <w:r w:rsidRPr="0072239E">
        <w:t xml:space="preserve">정확하게 </w:t>
      </w:r>
      <w:r>
        <w:rPr>
          <w:rFonts w:hint="eastAsia"/>
        </w:rPr>
        <w:t>구상</w:t>
      </w:r>
      <w:r w:rsidRPr="0072239E">
        <w:t>하고 결과를 검토·수정하는 역량</w:t>
      </w:r>
    </w:p>
    <w:p w:rsidR="0072239E" w:rsidRPr="0072239E" w:rsidRDefault="0072239E" w:rsidP="0072239E">
      <w:r w:rsidRPr="0072239E">
        <w:t>즉,</w:t>
      </w:r>
      <w:r w:rsidRPr="0072239E">
        <w:br/>
      </w:r>
      <w:r>
        <w:rPr>
          <w:rFonts w:hint="eastAsia"/>
          <w:b/>
          <w:bCs/>
        </w:rPr>
        <w:lastRenderedPageBreak/>
        <w:t xml:space="preserve">AI는 </w:t>
      </w:r>
      <w:r w:rsidRPr="0072239E">
        <w:rPr>
          <w:b/>
          <w:bCs/>
        </w:rPr>
        <w:t>설계자가 구조를 잘 설계하고 지휘할 때 큰 도움을 주는 도구</w:t>
      </w:r>
      <w:r w:rsidRPr="0072239E">
        <w:t>입니다.</w:t>
      </w:r>
      <w:r w:rsidRPr="0072239E">
        <w:br/>
        <w:t>이 부분에 대해서는, 현재까지의 업무 경험과 준비 과정을 바탕으로</w:t>
      </w:r>
      <w:r>
        <w:rPr>
          <w:rFonts w:hint="eastAsia"/>
        </w:rPr>
        <w:t xml:space="preserve"> </w:t>
      </w:r>
      <w:r w:rsidRPr="0072239E">
        <w:t>충분히 주도적으로 추진할 수 있다고 판단하고 있습니다.</w:t>
      </w:r>
    </w:p>
    <w:p w:rsidR="0072239E" w:rsidRPr="0072239E" w:rsidRDefault="0072239E" w:rsidP="0072239E">
      <w:r w:rsidRPr="0072239E">
        <w:t>2.5 개발 방식 자체의 변화</w:t>
      </w:r>
      <w:r w:rsidRPr="0072239E">
        <w:br/>
        <w:t>과거에는 “패키지 도입 후 커스터마이징”이 일반적이었다면,</w:t>
      </w:r>
      <w:r>
        <w:rPr>
          <w:rFonts w:hint="eastAsia"/>
        </w:rPr>
        <w:t xml:space="preserve"> </w:t>
      </w:r>
      <w:r w:rsidRPr="0072239E">
        <w:t>현재는 “회사가 원하는 업무를 회사가 직접 설계하고, AI를 활용해 시스템으로 구현하는 방식”이 점점 현실적인 선택지가 되고 있습니다.</w:t>
      </w:r>
    </w:p>
    <w:p w:rsidR="0072239E" w:rsidRPr="0072239E" w:rsidRDefault="0072239E" w:rsidP="0072239E">
      <w:r w:rsidRPr="0072239E">
        <w:t>즉, 과거에는 내부 개발이 아이디어에 가까웠다면,</w:t>
      </w:r>
      <w:r>
        <w:rPr>
          <w:rFonts w:hint="eastAsia"/>
        </w:rPr>
        <w:t xml:space="preserve"> </w:t>
      </w:r>
      <w:r w:rsidRPr="0072239E">
        <w:t xml:space="preserve">현재는 </w:t>
      </w:r>
      <w:r w:rsidRPr="0072239E">
        <w:rPr>
          <w:b/>
          <w:bCs/>
        </w:rPr>
        <w:t>충분히 실행 가능한 전략</w:t>
      </w:r>
      <w:r w:rsidRPr="0072239E">
        <w:t>으로 판단됩니다.</w:t>
      </w:r>
    </w:p>
    <w:p w:rsidR="0072239E" w:rsidRPr="0072239E" w:rsidRDefault="0072239E" w:rsidP="0072239E">
      <w:pPr>
        <w:numPr>
          <w:ilvl w:val="0"/>
          <w:numId w:val="8"/>
        </w:numPr>
      </w:pPr>
      <w:r w:rsidRPr="0072239E">
        <w:t>외부 솔루션 검토 결과 (현실 비용 분석)</w:t>
      </w:r>
    </w:p>
    <w:p w:rsidR="0072239E" w:rsidRPr="0072239E" w:rsidRDefault="0072239E" w:rsidP="0072239E">
      <w:r w:rsidRPr="0072239E">
        <w:t>그동안 경남 지역에서 인정받는 SI 업체들과 다수 미팅을 진행한 결과,</w:t>
      </w:r>
    </w:p>
    <w:p w:rsidR="0072239E" w:rsidRPr="0072239E" w:rsidRDefault="0072239E" w:rsidP="0072239E">
      <w:pPr>
        <w:numPr>
          <w:ilvl w:val="0"/>
          <w:numId w:val="9"/>
        </w:numPr>
      </w:pPr>
      <w:r w:rsidRPr="0072239E">
        <w:t xml:space="preserve">우리 회사 업무 프로세스에 적용 가능한 </w:t>
      </w:r>
      <w:r>
        <w:rPr>
          <w:rFonts w:hint="eastAsia"/>
        </w:rPr>
        <w:t xml:space="preserve">유사한 </w:t>
      </w:r>
      <w:r w:rsidRPr="0072239E">
        <w:t>솔루션은 존재하지 않았으며</w:t>
      </w:r>
    </w:p>
    <w:p w:rsidR="0072239E" w:rsidRPr="0072239E" w:rsidRDefault="0072239E" w:rsidP="0072239E">
      <w:pPr>
        <w:numPr>
          <w:ilvl w:val="0"/>
          <w:numId w:val="9"/>
        </w:numPr>
      </w:pPr>
      <w:r w:rsidRPr="0072239E">
        <w:t xml:space="preserve">대부분 </w:t>
      </w:r>
      <w:r w:rsidRPr="0072239E">
        <w:rPr>
          <w:b/>
          <w:bCs/>
        </w:rPr>
        <w:t>대형 패키지 기반 솔루션</w:t>
      </w:r>
      <w:r w:rsidRPr="0072239E">
        <w:t>이었습니다.</w:t>
      </w:r>
    </w:p>
    <w:p w:rsidR="0072239E" w:rsidRPr="0072239E" w:rsidRDefault="0072239E" w:rsidP="0072239E">
      <w:pPr>
        <w:numPr>
          <w:ilvl w:val="0"/>
          <w:numId w:val="9"/>
        </w:numPr>
      </w:pPr>
      <w:r w:rsidRPr="0072239E">
        <w:t>즉, 표준 기능은 많지만 우리 회사의 실제 운영 방식과는 차이가 컸습니다.</w:t>
      </w:r>
    </w:p>
    <w:p w:rsidR="0072239E" w:rsidRPr="0072239E" w:rsidRDefault="0072239E" w:rsidP="0072239E">
      <w:r w:rsidRPr="0072239E">
        <w:t>특히 우리 회사는 제조업 기반의 실제 운영 로직, 부서 간 협업 방식, 수주-생산-자재-출하 흐름, 현장 예외 처리 등에서 일반 패키지와 차이가 있습니다.</w:t>
      </w:r>
      <w:r w:rsidRPr="0072239E">
        <w:br/>
        <w:t>따라서 외부 솔루션은 결국 다음 구조가 될 수밖에 없는 상황입니다.</w:t>
      </w:r>
    </w:p>
    <w:p w:rsidR="0072239E" w:rsidRPr="0072239E" w:rsidRDefault="0072239E" w:rsidP="0072239E">
      <w:r w:rsidRPr="0072239E">
        <w:t>3.1 도입 방식의 한계</w:t>
      </w:r>
    </w:p>
    <w:p w:rsidR="0072239E" w:rsidRPr="0072239E" w:rsidRDefault="0072239E" w:rsidP="0072239E">
      <w:pPr>
        <w:numPr>
          <w:ilvl w:val="0"/>
          <w:numId w:val="10"/>
        </w:numPr>
      </w:pPr>
      <w:r w:rsidRPr="0072239E">
        <w:t>기본 솔루션 도입 + 커스터마이징 필수</w:t>
      </w:r>
    </w:p>
    <w:p w:rsidR="0072239E" w:rsidRPr="0072239E" w:rsidRDefault="0072239E" w:rsidP="0072239E">
      <w:pPr>
        <w:numPr>
          <w:ilvl w:val="0"/>
          <w:numId w:val="10"/>
        </w:numPr>
      </w:pPr>
      <w:r w:rsidRPr="0072239E">
        <w:t>기능이 과도하게 많은 “무거운 시스템” 기반</w:t>
      </w:r>
    </w:p>
    <w:p w:rsidR="0072239E" w:rsidRPr="0072239E" w:rsidRDefault="0072239E" w:rsidP="0072239E">
      <w:pPr>
        <w:numPr>
          <w:ilvl w:val="0"/>
          <w:numId w:val="10"/>
        </w:numPr>
      </w:pPr>
      <w:r w:rsidRPr="0072239E">
        <w:t>우리 회사에 맞추기보다 우리가 솔루션에 맞춰야 하는 부분 발생</w:t>
      </w:r>
    </w:p>
    <w:p w:rsidR="0072239E" w:rsidRPr="0072239E" w:rsidRDefault="0072239E" w:rsidP="0072239E">
      <w:pPr>
        <w:numPr>
          <w:ilvl w:val="0"/>
          <w:numId w:val="10"/>
        </w:numPr>
      </w:pPr>
      <w:r w:rsidRPr="0072239E">
        <w:t>변경이 생길 때마다 추가 개발 비용과 일정 발생</w:t>
      </w:r>
    </w:p>
    <w:p w:rsidR="0072239E" w:rsidRPr="0072239E" w:rsidRDefault="0072239E" w:rsidP="0072239E">
      <w:r w:rsidRPr="0072239E">
        <w:t>3.2 구축 비용 (실제 예상)</w:t>
      </w:r>
      <w:r w:rsidRPr="0072239E">
        <w:br/>
        <w:t>그동안 미팅 결과를 종합하면,</w:t>
      </w:r>
    </w:p>
    <w:p w:rsidR="0072239E" w:rsidRPr="0072239E" w:rsidRDefault="0072239E" w:rsidP="0072239E">
      <w:pPr>
        <w:numPr>
          <w:ilvl w:val="0"/>
          <w:numId w:val="11"/>
        </w:numPr>
      </w:pPr>
      <w:r w:rsidRPr="0072239E">
        <w:t xml:space="preserve">기본 구축비: 약 </w:t>
      </w:r>
      <w:r w:rsidRPr="0072239E">
        <w:rPr>
          <w:b/>
          <w:bCs/>
        </w:rPr>
        <w:t>3억 ~ 5억 원</w:t>
      </w:r>
    </w:p>
    <w:p w:rsidR="0072239E" w:rsidRPr="0072239E" w:rsidRDefault="0072239E" w:rsidP="0072239E">
      <w:pPr>
        <w:numPr>
          <w:ilvl w:val="0"/>
          <w:numId w:val="11"/>
        </w:numPr>
      </w:pPr>
      <w:r w:rsidRPr="0072239E">
        <w:t>추가 커스터마이징: 기능 추가 시 별도 비용 발생 (+α)</w:t>
      </w:r>
    </w:p>
    <w:p w:rsidR="0072239E" w:rsidRPr="0072239E" w:rsidRDefault="0072239E" w:rsidP="0072239E">
      <w:pPr>
        <w:numPr>
          <w:ilvl w:val="0"/>
          <w:numId w:val="11"/>
        </w:numPr>
      </w:pPr>
      <w:r w:rsidRPr="0072239E">
        <w:t>향후 기능 수정, 화면 변경, 프로세스 조정 시 추가 비용 지속 발생 가능</w:t>
      </w:r>
    </w:p>
    <w:p w:rsidR="0072239E" w:rsidRPr="0072239E" w:rsidRDefault="0072239E" w:rsidP="0072239E">
      <w:r w:rsidRPr="0072239E">
        <w:t>즉, 처음 계약 금액으로 끝나는 구조가 아니라</w:t>
      </w:r>
      <w:r w:rsidRPr="0072239E">
        <w:br/>
      </w:r>
      <w:r w:rsidRPr="0072239E">
        <w:rPr>
          <w:b/>
          <w:bCs/>
        </w:rPr>
        <w:lastRenderedPageBreak/>
        <w:t>도입 이후에도 계속 비용이 커질 가능성이 높은 구조</w:t>
      </w:r>
      <w:r w:rsidRPr="0072239E">
        <w:t>입니다.</w:t>
      </w:r>
    </w:p>
    <w:p w:rsidR="0072239E" w:rsidRPr="0072239E" w:rsidRDefault="0072239E" w:rsidP="0072239E">
      <w:r w:rsidRPr="0072239E">
        <w:t>3.3 유지보수 비용</w:t>
      </w:r>
    </w:p>
    <w:p w:rsidR="0072239E" w:rsidRPr="0072239E" w:rsidRDefault="0072239E" w:rsidP="0072239E">
      <w:pPr>
        <w:numPr>
          <w:ilvl w:val="0"/>
          <w:numId w:val="12"/>
        </w:numPr>
      </w:pPr>
      <w:r w:rsidRPr="0072239E">
        <w:t xml:space="preserve">월 유지보수: 약 </w:t>
      </w:r>
      <w:r w:rsidRPr="0072239E">
        <w:rPr>
          <w:b/>
          <w:bCs/>
        </w:rPr>
        <w:t>300만 ~ 500만 원 + α</w:t>
      </w:r>
    </w:p>
    <w:p w:rsidR="0072239E" w:rsidRPr="0072239E" w:rsidRDefault="0072239E" w:rsidP="0072239E">
      <w:pPr>
        <w:numPr>
          <w:ilvl w:val="0"/>
          <w:numId w:val="12"/>
        </w:numPr>
      </w:pPr>
      <w:r w:rsidRPr="0072239E">
        <w:t>기능 변경 시 별도 개발비 발생</w:t>
      </w:r>
    </w:p>
    <w:p w:rsidR="0072239E" w:rsidRPr="0072239E" w:rsidRDefault="0072239E" w:rsidP="0072239E">
      <w:pPr>
        <w:numPr>
          <w:ilvl w:val="0"/>
          <w:numId w:val="12"/>
        </w:numPr>
      </w:pPr>
      <w:r w:rsidRPr="0072239E">
        <w:t>운영 중 발생하는 요구사항에 대해 즉시 대응이 어려움</w:t>
      </w:r>
    </w:p>
    <w:p w:rsidR="0072239E" w:rsidRPr="0072239E" w:rsidRDefault="0072239E" w:rsidP="0072239E">
      <w:r w:rsidRPr="0072239E">
        <w:t>즉,</w:t>
      </w:r>
      <w:r w:rsidRPr="0072239E">
        <w:br/>
        <w:t>추가 개발이 없더라도 유지보수만으로도 연간 수천만 원 비용이 발생하며,</w:t>
      </w:r>
      <w:r w:rsidRPr="0072239E">
        <w:br/>
        <w:t>업무 변화가 잦을수록 비용은 더 커지는 구조입니다.</w:t>
      </w:r>
    </w:p>
    <w:p w:rsidR="0072239E" w:rsidRPr="0072239E" w:rsidRDefault="0072239E" w:rsidP="0072239E">
      <w:r w:rsidRPr="0072239E">
        <w:t>3.4 구조적 문제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회사 업무와 완전히 맞지 않음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불필요한 기능 포함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커스터마이징 의존 구조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벤더 종속 발생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기능 변경 시 대응 지연</w:t>
      </w:r>
    </w:p>
    <w:p w:rsidR="0072239E" w:rsidRPr="0072239E" w:rsidRDefault="0072239E" w:rsidP="0072239E">
      <w:pPr>
        <w:numPr>
          <w:ilvl w:val="0"/>
          <w:numId w:val="13"/>
        </w:numPr>
      </w:pPr>
      <w:r w:rsidRPr="0072239E">
        <w:t>장기적으로 “우리가 시스템을 운영”하는 것이 아니라 “벤더를 통해 시스템을 움직이는 구조”가 될 가능성 높음</w:t>
      </w:r>
    </w:p>
    <w:p w:rsidR="0072239E" w:rsidRPr="0072239E" w:rsidRDefault="0072239E" w:rsidP="0072239E">
      <w:r w:rsidRPr="0072239E">
        <w:t>결론:</w:t>
      </w:r>
      <w:r w:rsidRPr="0072239E">
        <w:br/>
      </w:r>
      <w:r w:rsidRPr="0072239E">
        <w:rPr>
          <w:b/>
          <w:bCs/>
        </w:rPr>
        <w:t>비용 대비 효율이 낮고, 장기적으로 부담이 큰 구조로 판단됩니다.</w:t>
      </w:r>
    </w:p>
    <w:p w:rsidR="0072239E" w:rsidRPr="0072239E" w:rsidRDefault="0072239E" w:rsidP="0072239E">
      <w:pPr>
        <w:numPr>
          <w:ilvl w:val="0"/>
          <w:numId w:val="14"/>
        </w:numPr>
      </w:pPr>
      <w:r w:rsidRPr="0072239E">
        <w:t>자체 개발의 경쟁력</w:t>
      </w:r>
    </w:p>
    <w:p w:rsidR="0072239E" w:rsidRPr="0072239E" w:rsidRDefault="0072239E" w:rsidP="0072239E">
      <w:r w:rsidRPr="0072239E">
        <w:t>4.1 구축 비용</w:t>
      </w:r>
    </w:p>
    <w:p w:rsidR="0072239E" w:rsidRPr="0072239E" w:rsidRDefault="0072239E" w:rsidP="0072239E">
      <w:pPr>
        <w:numPr>
          <w:ilvl w:val="0"/>
          <w:numId w:val="15"/>
        </w:numPr>
      </w:pPr>
      <w:r w:rsidRPr="0072239E">
        <w:t>초기 비용은 인건비 중심</w:t>
      </w:r>
    </w:p>
    <w:p w:rsidR="0072239E" w:rsidRPr="0072239E" w:rsidRDefault="0072239E" w:rsidP="0072239E">
      <w:pPr>
        <w:numPr>
          <w:ilvl w:val="0"/>
          <w:numId w:val="15"/>
        </w:numPr>
      </w:pPr>
      <w:r w:rsidRPr="0072239E">
        <w:t>오픈소스 기반으로 라이선스 비용 부담 최소화</w:t>
      </w:r>
    </w:p>
    <w:p w:rsidR="0072239E" w:rsidRPr="0072239E" w:rsidRDefault="0072239E" w:rsidP="0072239E">
      <w:pPr>
        <w:numPr>
          <w:ilvl w:val="0"/>
          <w:numId w:val="15"/>
        </w:numPr>
      </w:pPr>
      <w:r w:rsidRPr="0072239E">
        <w:t>AI 도구 활용 시 개발 인력 비용 대폭 절감 가능</w:t>
      </w:r>
    </w:p>
    <w:p w:rsidR="0072239E" w:rsidRPr="0072239E" w:rsidRDefault="0072239E" w:rsidP="0072239E">
      <w:pPr>
        <w:numPr>
          <w:ilvl w:val="0"/>
          <w:numId w:val="15"/>
        </w:numPr>
      </w:pPr>
      <w:r w:rsidRPr="0072239E">
        <w:t>외부 패키지 커스터마이징 대비 훨씬 가벼운 구조로 시작 가능</w:t>
      </w:r>
    </w:p>
    <w:p w:rsidR="0072239E" w:rsidRPr="0072239E" w:rsidRDefault="0072239E" w:rsidP="0072239E">
      <w:r w:rsidRPr="0072239E">
        <w:t>4.2 유지보수 비용</w:t>
      </w:r>
    </w:p>
    <w:p w:rsidR="0072239E" w:rsidRPr="0072239E" w:rsidRDefault="0072239E" w:rsidP="0072239E">
      <w:pPr>
        <w:numPr>
          <w:ilvl w:val="0"/>
          <w:numId w:val="16"/>
        </w:numPr>
      </w:pPr>
      <w:r w:rsidRPr="0072239E">
        <w:t>내부 즉시 대응 가능</w:t>
      </w:r>
    </w:p>
    <w:p w:rsidR="0072239E" w:rsidRPr="0072239E" w:rsidRDefault="0072239E" w:rsidP="0072239E">
      <w:pPr>
        <w:numPr>
          <w:ilvl w:val="0"/>
          <w:numId w:val="16"/>
        </w:numPr>
      </w:pPr>
      <w:r w:rsidRPr="0072239E">
        <w:lastRenderedPageBreak/>
        <w:t>외부 유지보수 계약 비용 최소화 가능</w:t>
      </w:r>
    </w:p>
    <w:p w:rsidR="0072239E" w:rsidRPr="0072239E" w:rsidRDefault="0072239E" w:rsidP="0072239E">
      <w:pPr>
        <w:numPr>
          <w:ilvl w:val="0"/>
          <w:numId w:val="16"/>
        </w:numPr>
      </w:pPr>
      <w:r w:rsidRPr="0072239E">
        <w:t>기능 변경 시 별도 견적/계약/대기 없이 수정 가능</w:t>
      </w:r>
    </w:p>
    <w:p w:rsidR="0072239E" w:rsidRPr="0072239E" w:rsidRDefault="0072239E" w:rsidP="0072239E">
      <w:pPr>
        <w:numPr>
          <w:ilvl w:val="0"/>
          <w:numId w:val="16"/>
        </w:numPr>
      </w:pPr>
      <w:r w:rsidRPr="0072239E">
        <w:t>장기적으로 운영비 절감 효과 큼</w:t>
      </w:r>
    </w:p>
    <w:p w:rsidR="0072239E" w:rsidRPr="0072239E" w:rsidRDefault="0072239E" w:rsidP="0072239E">
      <w:r w:rsidRPr="0072239E">
        <w:t>4.3 유연성</w:t>
      </w:r>
    </w:p>
    <w:p w:rsidR="0072239E" w:rsidRPr="0072239E" w:rsidRDefault="0072239E" w:rsidP="0072239E">
      <w:pPr>
        <w:numPr>
          <w:ilvl w:val="0"/>
          <w:numId w:val="17"/>
        </w:numPr>
      </w:pPr>
      <w:r w:rsidRPr="0072239E">
        <w:t>회사 업무를 최대한 반영 가능</w:t>
      </w:r>
    </w:p>
    <w:p w:rsidR="0072239E" w:rsidRPr="0072239E" w:rsidRDefault="0072239E" w:rsidP="0072239E">
      <w:pPr>
        <w:numPr>
          <w:ilvl w:val="0"/>
          <w:numId w:val="17"/>
        </w:numPr>
      </w:pPr>
      <w:r w:rsidRPr="0072239E">
        <w:t>실제 현업 흐름을 기준으로 기능 설계 가능</w:t>
      </w:r>
    </w:p>
    <w:p w:rsidR="0072239E" w:rsidRPr="0072239E" w:rsidRDefault="0072239E" w:rsidP="0072239E">
      <w:pPr>
        <w:numPr>
          <w:ilvl w:val="0"/>
          <w:numId w:val="17"/>
        </w:numPr>
      </w:pPr>
      <w:r w:rsidRPr="0072239E">
        <w:t>메뉴, 화면, 로직, 권한을 우리 기준으로 설계 가능</w:t>
      </w:r>
    </w:p>
    <w:p w:rsidR="0072239E" w:rsidRPr="0072239E" w:rsidRDefault="0072239E" w:rsidP="0072239E">
      <w:pPr>
        <w:numPr>
          <w:ilvl w:val="0"/>
          <w:numId w:val="17"/>
        </w:numPr>
      </w:pPr>
      <w:r w:rsidRPr="0072239E">
        <w:t>변화가 생겨도 즉시 수정 가능</w:t>
      </w:r>
    </w:p>
    <w:p w:rsidR="0072239E" w:rsidRPr="0072239E" w:rsidRDefault="0072239E" w:rsidP="0072239E">
      <w:r w:rsidRPr="0072239E">
        <w:t>4.4 속도</w:t>
      </w:r>
    </w:p>
    <w:p w:rsidR="0072239E" w:rsidRPr="0072239E" w:rsidRDefault="0072239E" w:rsidP="0072239E">
      <w:pPr>
        <w:numPr>
          <w:ilvl w:val="0"/>
          <w:numId w:val="18"/>
        </w:numPr>
      </w:pPr>
      <w:r w:rsidRPr="0072239E">
        <w:t xml:space="preserve">핵심 기능 기준 </w:t>
      </w:r>
      <w:r>
        <w:rPr>
          <w:rFonts w:hint="eastAsia"/>
        </w:rPr>
        <w:t>3</w:t>
      </w:r>
      <w:r w:rsidRPr="0072239E">
        <w:t>개월 내 1차 구축</w:t>
      </w:r>
    </w:p>
    <w:p w:rsidR="0072239E" w:rsidRPr="0072239E" w:rsidRDefault="0072239E" w:rsidP="0072239E">
      <w:pPr>
        <w:numPr>
          <w:ilvl w:val="0"/>
          <w:numId w:val="18"/>
        </w:numPr>
      </w:pPr>
      <w:r w:rsidRPr="0072239E">
        <w:t>이후 점진적 확장 가능</w:t>
      </w:r>
    </w:p>
    <w:p w:rsidR="0072239E" w:rsidRPr="0072239E" w:rsidRDefault="0072239E" w:rsidP="0072239E">
      <w:pPr>
        <w:numPr>
          <w:ilvl w:val="0"/>
          <w:numId w:val="18"/>
        </w:numPr>
      </w:pPr>
      <w:r>
        <w:rPr>
          <w:rFonts w:hint="eastAsia"/>
        </w:rPr>
        <w:t>필요한 부분 중심으로</w:t>
      </w:r>
      <w:r w:rsidRPr="0072239E">
        <w:t xml:space="preserve"> 시작해서 실제 사용하면서 고도화 가능</w:t>
      </w:r>
    </w:p>
    <w:p w:rsidR="0072239E" w:rsidRPr="0072239E" w:rsidRDefault="0072239E" w:rsidP="0072239E">
      <w:r w:rsidRPr="0072239E">
        <w:t>4.5 실질적 장점</w:t>
      </w:r>
      <w:r w:rsidRPr="0072239E">
        <w:br/>
        <w:t>외부 솔루션은 “좋은 기능이 많은 시스템”일 수는 있어도</w:t>
      </w:r>
      <w:r w:rsidRPr="0072239E">
        <w:br/>
        <w:t>우리 회사에는 “불필요하게 무거운 시스템”이 될 가능성이 큽니다.</w:t>
      </w:r>
      <w:r w:rsidRPr="0072239E">
        <w:br/>
        <w:t>반면 자체 개발은</w:t>
      </w:r>
      <w:r w:rsidRPr="0072239E">
        <w:br/>
      </w:r>
      <w:r w:rsidRPr="0072239E">
        <w:rPr>
          <w:b/>
          <w:bCs/>
        </w:rPr>
        <w:t>꼭 필요한 기능부터 가볍게 시작하고, 실제 사용에 맞춰 확장할 수 있다는 점에서 훨씬 효율적</w:t>
      </w:r>
      <w:r w:rsidRPr="0072239E">
        <w:t>입니다.</w:t>
      </w:r>
    </w:p>
    <w:p w:rsidR="0072239E" w:rsidRPr="0072239E" w:rsidRDefault="0072239E" w:rsidP="0072239E">
      <w:r w:rsidRPr="0072239E">
        <w:rPr>
          <w:rFonts w:ascii="Segoe UI Emoji" w:hAnsi="Segoe UI Emoji" w:cs="Segoe UI Emoji"/>
        </w:rPr>
        <w:t>👉</w:t>
      </w:r>
      <w:r w:rsidRPr="0072239E">
        <w:t xml:space="preserve"> 결론:</w:t>
      </w:r>
      <w:r w:rsidRPr="0072239E">
        <w:br/>
      </w:r>
      <w:r w:rsidRPr="0072239E">
        <w:rPr>
          <w:b/>
          <w:bCs/>
        </w:rPr>
        <w:t>비용, 속도, 유연성, 유지보수, 즉각 대응 모든 측면에서 자체 개발이 유리합니다.</w:t>
      </w:r>
    </w:p>
    <w:p w:rsidR="0072239E" w:rsidRPr="0072239E" w:rsidRDefault="0072239E" w:rsidP="0072239E">
      <w:pPr>
        <w:numPr>
          <w:ilvl w:val="0"/>
          <w:numId w:val="19"/>
        </w:numPr>
      </w:pPr>
      <w:r w:rsidRPr="0072239E">
        <w:t>프리랜서 vs AI 기반 개발</w:t>
      </w:r>
    </w:p>
    <w:p w:rsidR="0072239E" w:rsidRPr="0072239E" w:rsidRDefault="0072239E" w:rsidP="0072239E">
      <w:r w:rsidRPr="0072239E">
        <w:t>5.1 프리랜서 활용 시</w:t>
      </w:r>
    </w:p>
    <w:p w:rsidR="0072239E" w:rsidRPr="0072239E" w:rsidRDefault="0072239E" w:rsidP="0072239E">
      <w:pPr>
        <w:numPr>
          <w:ilvl w:val="0"/>
          <w:numId w:val="20"/>
        </w:numPr>
      </w:pPr>
      <w:r w:rsidRPr="0072239E">
        <w:t>월 비용: 약 800만 ~ 1,000만 원 수준</w:t>
      </w:r>
    </w:p>
    <w:p w:rsidR="0072239E" w:rsidRPr="0072239E" w:rsidRDefault="0072239E" w:rsidP="0072239E">
      <w:pPr>
        <w:numPr>
          <w:ilvl w:val="0"/>
          <w:numId w:val="20"/>
        </w:numPr>
      </w:pPr>
      <w:r w:rsidRPr="0072239E">
        <w:t>실제로는 단가 외에도 관리 비용, 커뮤니케이션 비용, 온보딩 비용 발생</w:t>
      </w:r>
    </w:p>
    <w:p w:rsidR="0072239E" w:rsidRPr="0072239E" w:rsidRDefault="0072239E" w:rsidP="0072239E">
      <w:pPr>
        <w:numPr>
          <w:ilvl w:val="0"/>
          <w:numId w:val="20"/>
        </w:numPr>
      </w:pPr>
      <w:r w:rsidRPr="0072239E">
        <w:t>초기 업무 이해 및 적응 기간 필요</w:t>
      </w:r>
    </w:p>
    <w:p w:rsidR="0072239E" w:rsidRPr="0072239E" w:rsidRDefault="0072239E" w:rsidP="0072239E">
      <w:pPr>
        <w:numPr>
          <w:ilvl w:val="0"/>
          <w:numId w:val="20"/>
        </w:numPr>
      </w:pPr>
      <w:r w:rsidRPr="0072239E">
        <w:t>우리 회사 프로세스와 용어를 익히는 데 상당한 시간 소요</w:t>
      </w:r>
    </w:p>
    <w:p w:rsidR="0072239E" w:rsidRPr="0072239E" w:rsidRDefault="0072239E" w:rsidP="0072239E">
      <w:pPr>
        <w:numPr>
          <w:ilvl w:val="0"/>
          <w:numId w:val="20"/>
        </w:numPr>
      </w:pPr>
      <w:r w:rsidRPr="0072239E">
        <w:t>계약 종료 시 지식 단절 가능성 존재</w:t>
      </w:r>
    </w:p>
    <w:p w:rsidR="0072239E" w:rsidRPr="0072239E" w:rsidRDefault="0072239E" w:rsidP="0072239E">
      <w:r w:rsidRPr="0072239E">
        <w:lastRenderedPageBreak/>
        <w:t>즉, 프리랜서를 투입하더라도</w:t>
      </w:r>
      <w:r w:rsidRPr="0072239E">
        <w:br/>
        <w:t>초기 1~2개월은 생산성보다 “이해시키는 시간”이 더 많이 들어갈 수 있습니다.</w:t>
      </w:r>
    </w:p>
    <w:p w:rsidR="0072239E" w:rsidRPr="0072239E" w:rsidRDefault="0072239E" w:rsidP="0072239E">
      <w:r w:rsidRPr="0072239E">
        <w:t>5.2 AI 기반 개발</w:t>
      </w:r>
    </w:p>
    <w:p w:rsidR="0072239E" w:rsidRPr="0072239E" w:rsidRDefault="0072239E" w:rsidP="0072239E">
      <w:pPr>
        <w:numPr>
          <w:ilvl w:val="0"/>
          <w:numId w:val="21"/>
        </w:numPr>
      </w:pPr>
      <w:r w:rsidRPr="0072239E">
        <w:t>월 비용: 수십만 원 수준</w:t>
      </w:r>
    </w:p>
    <w:p w:rsidR="0072239E" w:rsidRPr="0072239E" w:rsidRDefault="0072239E" w:rsidP="0072239E">
      <w:pPr>
        <w:numPr>
          <w:ilvl w:val="0"/>
          <w:numId w:val="21"/>
        </w:numPr>
      </w:pPr>
      <w:r w:rsidRPr="0072239E">
        <w:t>24시간 활용 가능</w:t>
      </w:r>
    </w:p>
    <w:p w:rsidR="0072239E" w:rsidRPr="0072239E" w:rsidRDefault="0072239E" w:rsidP="0072239E">
      <w:pPr>
        <w:numPr>
          <w:ilvl w:val="0"/>
          <w:numId w:val="21"/>
        </w:numPr>
      </w:pPr>
      <w:r w:rsidRPr="0072239E">
        <w:t>코드 및 문서 초안 생성 가능</w:t>
      </w:r>
    </w:p>
    <w:p w:rsidR="0072239E" w:rsidRPr="0072239E" w:rsidRDefault="0072239E" w:rsidP="0072239E">
      <w:pPr>
        <w:numPr>
          <w:ilvl w:val="0"/>
          <w:numId w:val="21"/>
        </w:numPr>
      </w:pPr>
      <w:r w:rsidRPr="0072239E">
        <w:t>구조 설계, 반복 개발, 리팩토링, 정리 작업 지원 가능</w:t>
      </w:r>
    </w:p>
    <w:p w:rsidR="0072239E" w:rsidRPr="0072239E" w:rsidRDefault="0072239E" w:rsidP="0072239E">
      <w:pPr>
        <w:numPr>
          <w:ilvl w:val="0"/>
          <w:numId w:val="21"/>
        </w:numPr>
      </w:pPr>
      <w:r w:rsidRPr="0072239E">
        <w:t>사내 업무 문서와 기준을 축적할수록 점점 더 생산성이 높아짐</w:t>
      </w:r>
    </w:p>
    <w:p w:rsidR="0072239E" w:rsidRPr="0072239E" w:rsidRDefault="0072239E" w:rsidP="0072239E">
      <w:r w:rsidRPr="0072239E">
        <w:t>5.3 비교 관점</w:t>
      </w:r>
      <w:r w:rsidRPr="0072239E">
        <w:br/>
        <w:t>프리랜서는 사람 1명을 투입하는 개념이라면,</w:t>
      </w:r>
      <w:r w:rsidRPr="0072239E">
        <w:br/>
        <w:t>AI 도구는</w:t>
      </w:r>
    </w:p>
    <w:p w:rsidR="0072239E" w:rsidRPr="0072239E" w:rsidRDefault="0072239E" w:rsidP="0072239E">
      <w:pPr>
        <w:numPr>
          <w:ilvl w:val="0"/>
          <w:numId w:val="22"/>
        </w:numPr>
      </w:pPr>
      <w:r w:rsidRPr="0072239E">
        <w:t>코드 작성 지원</w:t>
      </w:r>
    </w:p>
    <w:p w:rsidR="0072239E" w:rsidRPr="0072239E" w:rsidRDefault="0072239E" w:rsidP="0072239E">
      <w:pPr>
        <w:numPr>
          <w:ilvl w:val="0"/>
          <w:numId w:val="22"/>
        </w:numPr>
      </w:pPr>
      <w:r w:rsidRPr="0072239E">
        <w:t>문서 정리 지원</w:t>
      </w:r>
    </w:p>
    <w:p w:rsidR="0072239E" w:rsidRPr="0072239E" w:rsidRDefault="0072239E" w:rsidP="0072239E">
      <w:pPr>
        <w:numPr>
          <w:ilvl w:val="0"/>
          <w:numId w:val="22"/>
        </w:numPr>
      </w:pPr>
      <w:r w:rsidRPr="0072239E">
        <w:t>구조 설계 보조</w:t>
      </w:r>
    </w:p>
    <w:p w:rsidR="0072239E" w:rsidRPr="0072239E" w:rsidRDefault="0072239E" w:rsidP="0072239E">
      <w:pPr>
        <w:numPr>
          <w:ilvl w:val="0"/>
          <w:numId w:val="22"/>
        </w:numPr>
      </w:pPr>
      <w:r w:rsidRPr="0072239E">
        <w:t>반복 작업 자동화</w:t>
      </w:r>
      <w:r w:rsidRPr="0072239E">
        <w:br/>
        <w:t xml:space="preserve">를 동시에 수행하는 </w:t>
      </w:r>
      <w:r w:rsidRPr="0072239E">
        <w:rPr>
          <w:b/>
          <w:bCs/>
        </w:rPr>
        <w:t>생산성 증폭 도구</w:t>
      </w:r>
      <w:r w:rsidRPr="0072239E">
        <w:t>로 활용할 수 있습니다.</w:t>
      </w:r>
    </w:p>
    <w:p w:rsidR="0072239E" w:rsidRPr="0072239E" w:rsidRDefault="0072239E" w:rsidP="0072239E">
      <w:r w:rsidRPr="0072239E">
        <w:t>내부 설계자가 방향을 잡고 AI가 구현과 정리를 보조하는 구조라면</w:t>
      </w:r>
      <w:r w:rsidRPr="0072239E">
        <w:br/>
        <w:t>프리랜서 투입 못지않은 효과를 기대할 수 있습니다.</w:t>
      </w:r>
    </w:p>
    <w:p w:rsidR="0072239E" w:rsidRPr="0072239E" w:rsidRDefault="0072239E" w:rsidP="0072239E">
      <w:r w:rsidRPr="0072239E">
        <w:rPr>
          <w:rFonts w:ascii="Segoe UI Emoji" w:hAnsi="Segoe UI Emoji" w:cs="Segoe UI Emoji"/>
        </w:rPr>
        <w:t>👉</w:t>
      </w:r>
      <w:r w:rsidRPr="0072239E">
        <w:t xml:space="preserve"> 결론:</w:t>
      </w:r>
      <w:r w:rsidRPr="0072239E">
        <w:br/>
      </w:r>
      <w:r w:rsidRPr="0072239E">
        <w:rPr>
          <w:b/>
          <w:bCs/>
        </w:rPr>
        <w:t>AI 활용 시 프리랜서 이상의 생산성을 더 낮은 비용으로 확보 가능하다고 판단됩니다.</w:t>
      </w:r>
    </w:p>
    <w:p w:rsidR="0072239E" w:rsidRPr="0072239E" w:rsidRDefault="0072239E" w:rsidP="0072239E">
      <w:pPr>
        <w:numPr>
          <w:ilvl w:val="0"/>
          <w:numId w:val="23"/>
        </w:numPr>
      </w:pPr>
      <w:r w:rsidRPr="0072239E">
        <w:t>유지보수 및 인수인계 전략</w:t>
      </w:r>
    </w:p>
    <w:p w:rsidR="0072239E" w:rsidRPr="0072239E" w:rsidRDefault="0072239E" w:rsidP="0072239E">
      <w:r w:rsidRPr="0072239E">
        <w:t>우려하실 수 있는 부분은</w:t>
      </w:r>
      <w:r>
        <w:rPr>
          <w:rFonts w:hint="eastAsia"/>
        </w:rPr>
        <w:t xml:space="preserve"> </w:t>
      </w:r>
      <w:r w:rsidRPr="0072239E">
        <w:t>“나중에 다른 사람이 관리할 수 있는가”라는 점입니다.</w:t>
      </w:r>
      <w:r w:rsidRPr="0072239E">
        <w:br/>
        <w:t>이 부분은 단순히 코드를 남기는 방식이 아니라,</w:t>
      </w:r>
      <w:r w:rsidRPr="0072239E">
        <w:br/>
      </w:r>
      <w:r w:rsidRPr="0072239E">
        <w:rPr>
          <w:b/>
          <w:bCs/>
        </w:rPr>
        <w:t>문서 중심 구조 + AI 지원 유지보수 구조</w:t>
      </w:r>
      <w:r w:rsidRPr="0072239E">
        <w:t>로 대응하고자 합니다.</w:t>
      </w:r>
    </w:p>
    <w:p w:rsidR="0072239E" w:rsidRPr="0072239E" w:rsidRDefault="0072239E" w:rsidP="0072239E">
      <w:r w:rsidRPr="0072239E">
        <w:t>6.1 문서 중심 구조</w:t>
      </w:r>
      <w:r w:rsidRPr="0072239E">
        <w:br/>
        <w:t>다음 문서를 함께 구축합니다.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업무 프로세스 문서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메뉴 구조도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lastRenderedPageBreak/>
        <w:t>기능 명세서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DB 스키마 문서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화면 흐름도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권한 정책 문서</w:t>
      </w:r>
    </w:p>
    <w:p w:rsidR="0072239E" w:rsidRPr="0072239E" w:rsidRDefault="0072239E" w:rsidP="0072239E">
      <w:pPr>
        <w:numPr>
          <w:ilvl w:val="0"/>
          <w:numId w:val="24"/>
        </w:numPr>
      </w:pPr>
      <w:r w:rsidRPr="0072239E">
        <w:t>운영 규칙 및 예외처리 문서</w:t>
      </w:r>
    </w:p>
    <w:p w:rsidR="0072239E" w:rsidRPr="0072239E" w:rsidRDefault="0072239E" w:rsidP="0072239E">
      <w:r w:rsidRPr="0072239E">
        <w:t>즉, 시스템을 “개발자 머릿속에만 있는 구조”로 두지 않고,</w:t>
      </w:r>
      <w:r w:rsidRPr="0072239E">
        <w:br/>
        <w:t>누가 보더라도 이해 가능한 형태로 정리합니다.</w:t>
      </w:r>
    </w:p>
    <w:p w:rsidR="0072239E" w:rsidRPr="0072239E" w:rsidRDefault="0072239E" w:rsidP="0072239E">
      <w:r w:rsidRPr="0072239E">
        <w:t>6.2 AI 기반 유지보수</w:t>
      </w:r>
      <w:r w:rsidRPr="0072239E">
        <w:br/>
        <w:t>향후 유지보수는 단순히 소스만 남기는 것이 아니라</w:t>
      </w:r>
      <w:r w:rsidRPr="0072239E">
        <w:br/>
        <w:t>AI가 문서와 코드 구조를 함께 이해하도록 구성합니다.</w:t>
      </w:r>
    </w:p>
    <w:p w:rsidR="0072239E" w:rsidRPr="0072239E" w:rsidRDefault="0072239E" w:rsidP="0072239E">
      <w:r w:rsidRPr="0072239E">
        <w:t>예:</w:t>
      </w:r>
    </w:p>
    <w:p w:rsidR="0072239E" w:rsidRPr="0072239E" w:rsidRDefault="0072239E" w:rsidP="0072239E">
      <w:pPr>
        <w:numPr>
          <w:ilvl w:val="0"/>
          <w:numId w:val="25"/>
        </w:numPr>
      </w:pPr>
      <w:r w:rsidRPr="0072239E">
        <w:t>요구사항 설명 → AI가 영향도 분석</w:t>
      </w:r>
    </w:p>
    <w:p w:rsidR="0072239E" w:rsidRPr="0072239E" w:rsidRDefault="0072239E" w:rsidP="0072239E">
      <w:pPr>
        <w:numPr>
          <w:ilvl w:val="0"/>
          <w:numId w:val="25"/>
        </w:numPr>
      </w:pPr>
      <w:r w:rsidRPr="0072239E">
        <w:t>화면 변경 요청 → AI가 수정안 제시</w:t>
      </w:r>
    </w:p>
    <w:p w:rsidR="0072239E" w:rsidRPr="0072239E" w:rsidRDefault="0072239E" w:rsidP="0072239E">
      <w:pPr>
        <w:numPr>
          <w:ilvl w:val="0"/>
          <w:numId w:val="25"/>
        </w:numPr>
      </w:pPr>
      <w:r w:rsidRPr="0072239E">
        <w:t>기능 추가 요청 → AI가 관련 코드 구조 파악 후 초안 생성</w:t>
      </w:r>
    </w:p>
    <w:p w:rsidR="0072239E" w:rsidRPr="0072239E" w:rsidRDefault="0072239E" w:rsidP="0072239E">
      <w:r w:rsidRPr="0072239E">
        <w:t>즉,</w:t>
      </w:r>
      <w:r w:rsidRPr="0072239E">
        <w:br/>
        <w:t>특정 개발자에 전적으로 종속되지 않고</w:t>
      </w:r>
      <w:r w:rsidRPr="0072239E">
        <w:br/>
      </w:r>
      <w:r w:rsidRPr="0072239E">
        <w:rPr>
          <w:b/>
          <w:bCs/>
        </w:rPr>
        <w:t>문서 + AI를 통한 유지보수 가능성</w:t>
      </w:r>
      <w:r w:rsidRPr="0072239E">
        <w:t>을 확보할 수 있습니다.</w:t>
      </w:r>
    </w:p>
    <w:p w:rsidR="0072239E" w:rsidRPr="0072239E" w:rsidRDefault="0072239E" w:rsidP="0072239E">
      <w:r w:rsidRPr="0072239E">
        <w:rPr>
          <w:b/>
          <w:bCs/>
        </w:rPr>
        <w:t>개발자 교체 리스크는 문서와 AI를 기반으로 충분히 낮출 수 있습니다.</w:t>
      </w:r>
    </w:p>
    <w:p w:rsidR="0072239E" w:rsidRPr="0072239E" w:rsidRDefault="0072239E" w:rsidP="0072239E">
      <w:pPr>
        <w:numPr>
          <w:ilvl w:val="0"/>
          <w:numId w:val="27"/>
        </w:numPr>
      </w:pPr>
      <w:r w:rsidRPr="0072239E">
        <w:t>프로세스 설계 전략</w:t>
      </w:r>
    </w:p>
    <w:p w:rsidR="0072239E" w:rsidRPr="0072239E" w:rsidRDefault="0072239E" w:rsidP="0072239E">
      <w:r w:rsidRPr="0072239E">
        <w:t>이번 프로젝트의 핵심은 단순 코딩이 아니라</w:t>
      </w:r>
      <w:r w:rsidRPr="0072239E">
        <w:br/>
      </w:r>
      <w:r w:rsidRPr="0072239E">
        <w:rPr>
          <w:b/>
          <w:bCs/>
        </w:rPr>
        <w:t>업무 프로세스와 시스템 아키텍처를 제대로 설계하는 것</w:t>
      </w:r>
      <w:r w:rsidRPr="0072239E">
        <w:t>입니다.</w:t>
      </w:r>
      <w:r w:rsidRPr="0072239E">
        <w:br/>
        <w:t>따라서 설계 단계에서는 다음 자원을 함께 활용하는 전략이 필요합니다.</w:t>
      </w:r>
    </w:p>
    <w:p w:rsidR="0072239E" w:rsidRPr="0072239E" w:rsidRDefault="0072239E" w:rsidP="0072239E">
      <w:r w:rsidRPr="0072239E">
        <w:t>7.1 외부 솔루션 업체 미팅 활용</w:t>
      </w:r>
    </w:p>
    <w:p w:rsidR="0072239E" w:rsidRPr="0072239E" w:rsidRDefault="0072239E" w:rsidP="0072239E">
      <w:pPr>
        <w:numPr>
          <w:ilvl w:val="0"/>
          <w:numId w:val="28"/>
        </w:numPr>
      </w:pPr>
      <w:r w:rsidRPr="0072239E">
        <w:t>ERP, MES, WMS, APS 등 솔루션 업체와의 미팅을 통해 Best Practice 확보</w:t>
      </w:r>
    </w:p>
    <w:p w:rsidR="0072239E" w:rsidRPr="0072239E" w:rsidRDefault="0072239E" w:rsidP="0072239E">
      <w:pPr>
        <w:numPr>
          <w:ilvl w:val="0"/>
          <w:numId w:val="28"/>
        </w:numPr>
      </w:pPr>
      <w:r w:rsidRPr="0072239E">
        <w:t>실제 구축 사례 및 프로세스 구조 분석</w:t>
      </w:r>
    </w:p>
    <w:p w:rsidR="0072239E" w:rsidRPr="0072239E" w:rsidRDefault="0072239E" w:rsidP="0072239E">
      <w:pPr>
        <w:numPr>
          <w:ilvl w:val="0"/>
          <w:numId w:val="28"/>
        </w:numPr>
      </w:pPr>
      <w:r w:rsidRPr="0072239E">
        <w:t>어떤 기능이 표준적으로 필요한지 파악</w:t>
      </w:r>
    </w:p>
    <w:p w:rsidR="0072239E" w:rsidRPr="0072239E" w:rsidRDefault="0072239E" w:rsidP="0072239E">
      <w:pPr>
        <w:numPr>
          <w:ilvl w:val="0"/>
          <w:numId w:val="28"/>
        </w:numPr>
      </w:pPr>
      <w:r w:rsidRPr="0072239E">
        <w:t>어떤 부분이 업종 공통이고 어떤 부분이 커스터마이징 영역인지 구분</w:t>
      </w:r>
    </w:p>
    <w:p w:rsidR="0072239E" w:rsidRPr="0072239E" w:rsidRDefault="0072239E" w:rsidP="0072239E">
      <w:r w:rsidRPr="0072239E">
        <w:lastRenderedPageBreak/>
        <w:t>즉, 실제 구축은 하지 않더라도</w:t>
      </w:r>
      <w:r w:rsidRPr="0072239E">
        <w:br/>
        <w:t>외부 솔루션 업체 미팅을 통해</w:t>
      </w:r>
      <w:r w:rsidRPr="0072239E">
        <w:br/>
      </w:r>
      <w:r w:rsidRPr="0072239E">
        <w:rPr>
          <w:b/>
          <w:bCs/>
        </w:rPr>
        <w:t>검증된 프로세스와 구조적 노하우를 흡수</w:t>
      </w:r>
      <w:r w:rsidRPr="0072239E">
        <w:t>하는 전략이 필요합니다.</w:t>
      </w:r>
    </w:p>
    <w:p w:rsidR="0072239E" w:rsidRPr="0072239E" w:rsidRDefault="0072239E" w:rsidP="0072239E">
      <w:r w:rsidRPr="0072239E">
        <w:t>7.2 정부 과제 및 전문가 활용</w:t>
      </w:r>
      <w:r w:rsidRPr="0072239E">
        <w:br/>
        <w:t>아키텍처 설계와 프로세스 정교화를 위해서는</w:t>
      </w:r>
      <w:r w:rsidRPr="0072239E">
        <w:br/>
        <w:t>정부 과제 및 외부 전문가 활용도 병행할 필요가 있습니다.</w:t>
      </w:r>
    </w:p>
    <w:p w:rsidR="0072239E" w:rsidRPr="0072239E" w:rsidRDefault="0072239E" w:rsidP="0072239E">
      <w:r w:rsidRPr="0072239E">
        <w:t>활용 방향:</w:t>
      </w:r>
    </w:p>
    <w:p w:rsidR="0072239E" w:rsidRPr="0072239E" w:rsidRDefault="0072239E" w:rsidP="0072239E">
      <w:pPr>
        <w:numPr>
          <w:ilvl w:val="0"/>
          <w:numId w:val="29"/>
        </w:numPr>
      </w:pPr>
      <w:r w:rsidRPr="0072239E">
        <w:t>정부 과제를 통한 스마트공장/정보화/자동화 전문가 자문</w:t>
      </w:r>
    </w:p>
    <w:p w:rsidR="0072239E" w:rsidRPr="0072239E" w:rsidRDefault="0072239E" w:rsidP="0072239E">
      <w:pPr>
        <w:numPr>
          <w:ilvl w:val="0"/>
          <w:numId w:val="29"/>
        </w:numPr>
      </w:pPr>
      <w:r w:rsidRPr="0072239E">
        <w:t>표준 프로세스 및 제조업 모범사례 반영</w:t>
      </w:r>
    </w:p>
    <w:p w:rsidR="0072239E" w:rsidRPr="0072239E" w:rsidRDefault="0072239E" w:rsidP="0072239E">
      <w:pPr>
        <w:numPr>
          <w:ilvl w:val="0"/>
          <w:numId w:val="29"/>
        </w:numPr>
      </w:pPr>
      <w:r w:rsidRPr="0072239E">
        <w:t>시스템 아키텍처 검토</w:t>
      </w:r>
    </w:p>
    <w:p w:rsidR="0072239E" w:rsidRPr="0072239E" w:rsidRDefault="0072239E" w:rsidP="0072239E">
      <w:pPr>
        <w:numPr>
          <w:ilvl w:val="0"/>
          <w:numId w:val="29"/>
        </w:numPr>
      </w:pPr>
      <w:r w:rsidRPr="0072239E">
        <w:t>단계별 구축 전략 자문</w:t>
      </w:r>
    </w:p>
    <w:p w:rsidR="0072239E" w:rsidRPr="0072239E" w:rsidRDefault="0072239E" w:rsidP="0072239E">
      <w:pPr>
        <w:numPr>
          <w:ilvl w:val="0"/>
          <w:numId w:val="29"/>
        </w:numPr>
      </w:pPr>
      <w:r w:rsidRPr="0072239E">
        <w:t>데이터 구조 및 운영체계 설계 지원</w:t>
      </w:r>
    </w:p>
    <w:p w:rsidR="0072239E" w:rsidRPr="0072239E" w:rsidRDefault="0072239E" w:rsidP="0072239E">
      <w:r w:rsidRPr="0072239E">
        <w:t>즉,</w:t>
      </w:r>
      <w:r w:rsidRPr="0072239E">
        <w:br/>
        <w:t>단순히 내부 감으로 설계하는 것이 아니라</w:t>
      </w:r>
      <w:r w:rsidRPr="0072239E">
        <w:br/>
      </w:r>
      <w:r w:rsidRPr="0072239E">
        <w:rPr>
          <w:b/>
          <w:bCs/>
        </w:rPr>
        <w:t>전문가 의견과 제도권 지원을 활용하여 표준에 맞는 설계 품질을 확보</w:t>
      </w:r>
      <w:r w:rsidRPr="0072239E">
        <w:t>하는 것이 중요합니다.</w:t>
      </w:r>
    </w:p>
    <w:p w:rsidR="0072239E" w:rsidRPr="0072239E" w:rsidRDefault="0072239E" w:rsidP="0072239E">
      <w:r w:rsidRPr="0072239E">
        <w:t>7.3 실무 담당자 참여형 설계</w:t>
      </w:r>
      <w:r w:rsidRPr="0072239E">
        <w:br/>
        <w:t>실제 시스템이 현업에서 쓰이려면</w:t>
      </w:r>
      <w:r w:rsidRPr="0072239E">
        <w:br/>
        <w:t>각 부서 실무 담당자의 참여가 필수입니다.</w:t>
      </w:r>
    </w:p>
    <w:p w:rsidR="0072239E" w:rsidRPr="0072239E" w:rsidRDefault="0072239E" w:rsidP="0072239E">
      <w:r w:rsidRPr="0072239E">
        <w:t>설계 방식:</w:t>
      </w:r>
    </w:p>
    <w:p w:rsidR="0072239E" w:rsidRPr="0072239E" w:rsidRDefault="0072239E" w:rsidP="0072239E">
      <w:pPr>
        <w:numPr>
          <w:ilvl w:val="0"/>
          <w:numId w:val="30"/>
        </w:numPr>
      </w:pPr>
      <w:r w:rsidRPr="0072239E">
        <w:t>수주 담당자와 수주 흐름 정의</w:t>
      </w:r>
    </w:p>
    <w:p w:rsidR="0072239E" w:rsidRPr="0072239E" w:rsidRDefault="0072239E" w:rsidP="0072239E">
      <w:pPr>
        <w:numPr>
          <w:ilvl w:val="0"/>
          <w:numId w:val="30"/>
        </w:numPr>
      </w:pPr>
      <w:r w:rsidRPr="0072239E">
        <w:t>자재 담당자와 발주/입고/재고 흐름 정의</w:t>
      </w:r>
    </w:p>
    <w:p w:rsidR="0072239E" w:rsidRPr="0072239E" w:rsidRDefault="0072239E" w:rsidP="0072239E">
      <w:pPr>
        <w:numPr>
          <w:ilvl w:val="0"/>
          <w:numId w:val="30"/>
        </w:numPr>
      </w:pPr>
      <w:r w:rsidRPr="0072239E">
        <w:t>생산 담당자와 진행관리/실적 흐름 정의</w:t>
      </w:r>
    </w:p>
    <w:p w:rsidR="0072239E" w:rsidRPr="0072239E" w:rsidRDefault="0072239E" w:rsidP="0072239E">
      <w:pPr>
        <w:numPr>
          <w:ilvl w:val="0"/>
          <w:numId w:val="30"/>
        </w:numPr>
      </w:pPr>
      <w:r w:rsidRPr="0072239E">
        <w:t>품질/출하 담당자와 검사/출하 흐름 정의</w:t>
      </w:r>
    </w:p>
    <w:p w:rsidR="0072239E" w:rsidRPr="0072239E" w:rsidRDefault="0072239E" w:rsidP="0072239E">
      <w:pPr>
        <w:numPr>
          <w:ilvl w:val="0"/>
          <w:numId w:val="30"/>
        </w:numPr>
      </w:pPr>
      <w:r w:rsidRPr="0072239E">
        <w:t>경영지원/관리 담당자와 승인/보고/게시판/권한 정의</w:t>
      </w:r>
    </w:p>
    <w:p w:rsidR="0072239E" w:rsidRPr="0072239E" w:rsidRDefault="0072239E" w:rsidP="0072239E">
      <w:r w:rsidRPr="0072239E">
        <w:t>즉,</w:t>
      </w:r>
      <w:r w:rsidRPr="0072239E">
        <w:br/>
        <w:t>표준을 무시하지 않으면서도</w:t>
      </w:r>
      <w:r w:rsidRPr="0072239E">
        <w:br/>
      </w:r>
      <w:r w:rsidRPr="0072239E">
        <w:rPr>
          <w:b/>
          <w:bCs/>
        </w:rPr>
        <w:t>현업에서 응용 가능한 구조</w:t>
      </w:r>
      <w:r w:rsidRPr="0072239E">
        <w:t>로 설계해야 합니다.</w:t>
      </w:r>
    </w:p>
    <w:p w:rsidR="0072239E" w:rsidRPr="0072239E" w:rsidRDefault="0072239E" w:rsidP="0072239E">
      <w:r w:rsidRPr="0072239E">
        <w:lastRenderedPageBreak/>
        <w:t>7.4 설계 원칙</w:t>
      </w:r>
      <w:r w:rsidRPr="0072239E">
        <w:br/>
        <w:t>본 시스템은 다음 원칙으로 설계하고자 합니다.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표준에서 크게 벗어나지 않을 것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그러나 현업에서 실제 쓸 수 있어야 할 것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불필요하게 복잡한 기능은 넣지 않을 것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예외가 많은 현실 업무를 반영할 것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향후 확장 가능성을 고려할 것</w:t>
      </w:r>
    </w:p>
    <w:p w:rsidR="0072239E" w:rsidRPr="0072239E" w:rsidRDefault="0072239E" w:rsidP="0072239E">
      <w:pPr>
        <w:numPr>
          <w:ilvl w:val="0"/>
          <w:numId w:val="31"/>
        </w:numPr>
      </w:pPr>
      <w:r w:rsidRPr="0072239E">
        <w:t>모듈별 분리와 통합 조회가 모두 가능할 것</w:t>
      </w:r>
    </w:p>
    <w:p w:rsidR="0072239E" w:rsidRPr="0072239E" w:rsidRDefault="0072239E" w:rsidP="0072239E">
      <w:r w:rsidRPr="0072239E">
        <w:t>즉,</w:t>
      </w:r>
      <w:r w:rsidRPr="0072239E">
        <w:br/>
      </w:r>
      <w:r w:rsidRPr="0072239E">
        <w:rPr>
          <w:b/>
          <w:bCs/>
        </w:rPr>
        <w:t>표준성과 실용성의 균형</w:t>
      </w:r>
      <w:r w:rsidRPr="0072239E">
        <w:t>이 핵심입니다.</w:t>
      </w:r>
    </w:p>
    <w:p w:rsidR="0072239E" w:rsidRPr="0072239E" w:rsidRDefault="0072239E" w:rsidP="0072239E">
      <w:r w:rsidRPr="0072239E">
        <w:t>7.5 내부 맞춤 설계</w:t>
      </w:r>
      <w:r w:rsidRPr="0072239E">
        <w:br/>
        <w:t>외부 사례와 표준 프로세스를 그대로 복사하는 것이 아니라</w:t>
      </w:r>
      <w:r w:rsidRPr="0072239E">
        <w:br/>
        <w:t>회사 실제 업무 흐름을 기준으로 재설계합니다.</w:t>
      </w:r>
    </w:p>
    <w:p w:rsidR="0072239E" w:rsidRPr="0072239E" w:rsidRDefault="0072239E" w:rsidP="0072239E">
      <w:pPr>
        <w:numPr>
          <w:ilvl w:val="0"/>
          <w:numId w:val="32"/>
        </w:numPr>
      </w:pPr>
      <w:r w:rsidRPr="0072239E">
        <w:t>회사 프로세스 반영</w:t>
      </w:r>
    </w:p>
    <w:p w:rsidR="0072239E" w:rsidRPr="0072239E" w:rsidRDefault="0072239E" w:rsidP="0072239E">
      <w:pPr>
        <w:numPr>
          <w:ilvl w:val="0"/>
          <w:numId w:val="32"/>
        </w:numPr>
      </w:pPr>
      <w:r w:rsidRPr="0072239E">
        <w:t>불필요한 단계 제거</w:t>
      </w:r>
    </w:p>
    <w:p w:rsidR="0072239E" w:rsidRPr="0072239E" w:rsidRDefault="0072239E" w:rsidP="0072239E">
      <w:pPr>
        <w:numPr>
          <w:ilvl w:val="0"/>
          <w:numId w:val="32"/>
        </w:numPr>
      </w:pPr>
      <w:r w:rsidRPr="0072239E">
        <w:t>핵심 기능 중심 단순화</w:t>
      </w:r>
    </w:p>
    <w:p w:rsidR="0072239E" w:rsidRPr="0072239E" w:rsidRDefault="0072239E" w:rsidP="0072239E">
      <w:pPr>
        <w:numPr>
          <w:ilvl w:val="0"/>
          <w:numId w:val="32"/>
        </w:numPr>
      </w:pPr>
      <w:r w:rsidRPr="0072239E">
        <w:t>실제 예외 처리 반영</w:t>
      </w:r>
    </w:p>
    <w:p w:rsidR="0072239E" w:rsidRPr="0072239E" w:rsidRDefault="0072239E" w:rsidP="0072239E">
      <w:r w:rsidRPr="0072239E">
        <w:rPr>
          <w:rFonts w:ascii="Segoe UI Emoji" w:hAnsi="Segoe UI Emoji" w:cs="Segoe UI Emoji"/>
        </w:rPr>
        <w:t>👉</w:t>
      </w:r>
      <w:r w:rsidRPr="0072239E">
        <w:t xml:space="preserve"> 결과:</w:t>
      </w:r>
      <w:r w:rsidRPr="0072239E">
        <w:br/>
      </w:r>
      <w:r w:rsidRPr="0072239E">
        <w:rPr>
          <w:b/>
          <w:bCs/>
        </w:rPr>
        <w:t>회사 맞춤 경량 통합 시스템</w:t>
      </w:r>
    </w:p>
    <w:p w:rsidR="0072239E" w:rsidRPr="0072239E" w:rsidRDefault="0072239E" w:rsidP="0072239E">
      <w:r w:rsidRPr="0072239E">
        <w:t>7.6 기존 MES(와프) 활용</w:t>
      </w:r>
      <w:r w:rsidRPr="0072239E">
        <w:br/>
        <w:t xml:space="preserve">현재 구축된 </w:t>
      </w:r>
      <w:r w:rsidRPr="0072239E">
        <w:rPr>
          <w:b/>
          <w:bCs/>
        </w:rPr>
        <w:t>와프 MES</w:t>
      </w:r>
      <w:r w:rsidRPr="0072239E">
        <w:t>는</w:t>
      </w:r>
    </w:p>
    <w:p w:rsidR="0072239E" w:rsidRPr="0072239E" w:rsidRDefault="0072239E" w:rsidP="0072239E">
      <w:pPr>
        <w:numPr>
          <w:ilvl w:val="0"/>
          <w:numId w:val="33"/>
        </w:numPr>
      </w:pPr>
      <w:r w:rsidRPr="0072239E">
        <w:t>회사 노하우가 반영된 시스템이며</w:t>
      </w:r>
    </w:p>
    <w:p w:rsidR="0072239E" w:rsidRPr="0072239E" w:rsidRDefault="0072239E" w:rsidP="0072239E">
      <w:pPr>
        <w:numPr>
          <w:ilvl w:val="0"/>
          <w:numId w:val="33"/>
        </w:numPr>
      </w:pPr>
      <w:r w:rsidRPr="0072239E">
        <w:t>이미 검증된 프로세스를 포함하고 있고</w:t>
      </w:r>
    </w:p>
    <w:p w:rsidR="0072239E" w:rsidRPr="0072239E" w:rsidRDefault="0072239E" w:rsidP="0072239E">
      <w:pPr>
        <w:numPr>
          <w:ilvl w:val="0"/>
          <w:numId w:val="33"/>
        </w:numPr>
      </w:pPr>
      <w:r w:rsidRPr="0072239E">
        <w:t>실제 현장에서 사용하며 축적된 구조를 가지고 있습니다.</w:t>
      </w:r>
    </w:p>
    <w:p w:rsidR="0072239E" w:rsidRPr="0072239E" w:rsidRDefault="0072239E" w:rsidP="0072239E">
      <w:r w:rsidRPr="0072239E">
        <w:t>따라서 신규 시스템 설계 시에는 다음을 적극 활용해야 합니다.</w:t>
      </w:r>
    </w:p>
    <w:p w:rsidR="0072239E" w:rsidRPr="0072239E" w:rsidRDefault="0072239E" w:rsidP="0072239E">
      <w:pPr>
        <w:numPr>
          <w:ilvl w:val="0"/>
          <w:numId w:val="34"/>
        </w:numPr>
      </w:pPr>
      <w:r w:rsidRPr="0072239E">
        <w:t>내부 로직</w:t>
      </w:r>
    </w:p>
    <w:p w:rsidR="0072239E" w:rsidRPr="0072239E" w:rsidRDefault="0072239E" w:rsidP="0072239E">
      <w:pPr>
        <w:numPr>
          <w:ilvl w:val="0"/>
          <w:numId w:val="34"/>
        </w:numPr>
      </w:pPr>
      <w:r w:rsidRPr="0072239E">
        <w:t>업무 프로세스</w:t>
      </w:r>
    </w:p>
    <w:p w:rsidR="0072239E" w:rsidRPr="0072239E" w:rsidRDefault="0072239E" w:rsidP="0072239E">
      <w:pPr>
        <w:numPr>
          <w:ilvl w:val="0"/>
          <w:numId w:val="34"/>
        </w:numPr>
      </w:pPr>
      <w:r w:rsidRPr="0072239E">
        <w:lastRenderedPageBreak/>
        <w:t>DB 구조</w:t>
      </w:r>
    </w:p>
    <w:p w:rsidR="0072239E" w:rsidRPr="0072239E" w:rsidRDefault="0072239E" w:rsidP="0072239E">
      <w:pPr>
        <w:numPr>
          <w:ilvl w:val="0"/>
          <w:numId w:val="34"/>
        </w:numPr>
      </w:pPr>
      <w:r w:rsidRPr="0072239E">
        <w:t>화면 구성 방식</w:t>
      </w:r>
    </w:p>
    <w:p w:rsidR="0072239E" w:rsidRPr="0072239E" w:rsidRDefault="0072239E" w:rsidP="0072239E">
      <w:pPr>
        <w:numPr>
          <w:ilvl w:val="0"/>
          <w:numId w:val="34"/>
        </w:numPr>
      </w:pPr>
      <w:r w:rsidRPr="0072239E">
        <w:t>예외 처리 방식</w:t>
      </w:r>
    </w:p>
    <w:p w:rsidR="0072239E" w:rsidRPr="0072239E" w:rsidRDefault="0072239E" w:rsidP="0072239E">
      <w:r w:rsidRPr="0072239E">
        <w:t>즉,</w:t>
      </w:r>
      <w:r w:rsidRPr="0072239E">
        <w:br/>
        <w:t>처음부터 새로 만드는 것이 아니라</w:t>
      </w:r>
      <w:r w:rsidRPr="0072239E">
        <w:br/>
      </w:r>
      <w:r w:rsidRPr="0072239E">
        <w:rPr>
          <w:b/>
          <w:bCs/>
        </w:rPr>
        <w:t>이미 검증된 자산을 최대한 가져오는 것이 개발 생산성을 높이는 가장 현실적인 방법</w:t>
      </w:r>
      <w:r w:rsidRPr="0072239E">
        <w:t>입니다.</w:t>
      </w:r>
    </w:p>
    <w:p w:rsidR="0072239E" w:rsidRPr="0072239E" w:rsidRDefault="0072239E" w:rsidP="0072239E">
      <w:r w:rsidRPr="0072239E">
        <w:t>7.7 와프와 협업 전략</w:t>
      </w:r>
      <w:r w:rsidRPr="0072239E">
        <w:br/>
        <w:t>와프는 단순한 외부 공급업체라기보다</w:t>
      </w:r>
      <w:r w:rsidRPr="0072239E">
        <w:br/>
        <w:t>현재 회사 노하우가 일부 축적된 파트너로 볼 수 있습니다.</w:t>
      </w:r>
      <w:r w:rsidRPr="0072239E">
        <w:br/>
        <w:t xml:space="preserve">따라서 향후에는 단절보다 </w:t>
      </w:r>
      <w:r w:rsidRPr="0072239E">
        <w:rPr>
          <w:b/>
          <w:bCs/>
        </w:rPr>
        <w:t>협업 기반의 윈윈 전략</w:t>
      </w:r>
      <w:r w:rsidRPr="0072239E">
        <w:t>이 필요합니다.</w:t>
      </w:r>
    </w:p>
    <w:p w:rsidR="0072239E" w:rsidRPr="0072239E" w:rsidRDefault="0072239E" w:rsidP="0072239E">
      <w:r w:rsidRPr="0072239E">
        <w:t>방향:</w:t>
      </w:r>
    </w:p>
    <w:p w:rsidR="0072239E" w:rsidRPr="0072239E" w:rsidRDefault="0072239E" w:rsidP="0072239E">
      <w:pPr>
        <w:numPr>
          <w:ilvl w:val="0"/>
          <w:numId w:val="35"/>
        </w:numPr>
      </w:pPr>
      <w:r w:rsidRPr="0072239E">
        <w:t>국책 과제 공동 수행</w:t>
      </w:r>
    </w:p>
    <w:p w:rsidR="0072239E" w:rsidRPr="0072239E" w:rsidRDefault="0072239E" w:rsidP="0072239E">
      <w:pPr>
        <w:numPr>
          <w:ilvl w:val="0"/>
          <w:numId w:val="35"/>
        </w:numPr>
      </w:pPr>
      <w:r w:rsidRPr="0072239E">
        <w:t>기능 고도화 협력</w:t>
      </w:r>
    </w:p>
    <w:p w:rsidR="0072239E" w:rsidRPr="0072239E" w:rsidRDefault="0072239E" w:rsidP="0072239E">
      <w:pPr>
        <w:numPr>
          <w:ilvl w:val="0"/>
          <w:numId w:val="35"/>
        </w:numPr>
      </w:pPr>
      <w:r w:rsidRPr="0072239E">
        <w:t>데이터 및 구조 공유</w:t>
      </w:r>
    </w:p>
    <w:p w:rsidR="0072239E" w:rsidRPr="0072239E" w:rsidRDefault="0072239E" w:rsidP="0072239E">
      <w:pPr>
        <w:numPr>
          <w:ilvl w:val="0"/>
          <w:numId w:val="35"/>
        </w:numPr>
      </w:pPr>
      <w:r w:rsidRPr="0072239E">
        <w:t>필요한 프로세스/로직 참고</w:t>
      </w:r>
    </w:p>
    <w:p w:rsidR="0072239E" w:rsidRPr="0072239E" w:rsidRDefault="0072239E" w:rsidP="0072239E">
      <w:pPr>
        <w:numPr>
          <w:ilvl w:val="0"/>
          <w:numId w:val="35"/>
        </w:numPr>
      </w:pPr>
      <w:r w:rsidRPr="0072239E">
        <w:t>상호 협력 가능한 사업 구조 발굴</w:t>
      </w:r>
    </w:p>
    <w:p w:rsidR="0072239E" w:rsidRPr="0072239E" w:rsidRDefault="0072239E" w:rsidP="0072239E">
      <w:r w:rsidRPr="0072239E">
        <w:t>즉,</w:t>
      </w:r>
      <w:r w:rsidRPr="0072239E">
        <w:br/>
        <w:t>와프와는</w:t>
      </w:r>
      <w:r w:rsidRPr="0072239E">
        <w:br/>
        <w:t>“경쟁”보다 “협력”의 관점에서</w:t>
      </w:r>
      <w:r w:rsidRPr="0072239E">
        <w:br/>
      </w:r>
      <w:r w:rsidRPr="0072239E">
        <w:rPr>
          <w:b/>
          <w:bCs/>
        </w:rPr>
        <w:t>서로 도움이 되는 구조</w:t>
      </w:r>
      <w:r w:rsidRPr="0072239E">
        <w:t>를 만드는 것이 회사에도 유리합니다.</w:t>
      </w:r>
    </w:p>
    <w:p w:rsidR="0072239E" w:rsidRPr="0072239E" w:rsidRDefault="0072239E" w:rsidP="0072239E">
      <w:pPr>
        <w:numPr>
          <w:ilvl w:val="0"/>
          <w:numId w:val="36"/>
        </w:numPr>
      </w:pPr>
      <w:r w:rsidRPr="0072239E">
        <w:t>외부 업체 활용 영역</w:t>
      </w:r>
    </w:p>
    <w:p w:rsidR="0072239E" w:rsidRPr="0072239E" w:rsidRDefault="0072239E" w:rsidP="0072239E">
      <w:r w:rsidRPr="0072239E">
        <w:t>반드시 분명히 할 점은,</w:t>
      </w:r>
      <w:r w:rsidR="00374BD7">
        <w:rPr>
          <w:rFonts w:hint="eastAsia"/>
        </w:rPr>
        <w:t xml:space="preserve"> </w:t>
      </w:r>
      <w:r w:rsidRPr="0072239E">
        <w:t>다음 영역은 반드시 전문 업체를 활용해야 합니다.</w:t>
      </w:r>
    </w:p>
    <w:p w:rsidR="0072239E" w:rsidRPr="0072239E" w:rsidRDefault="0072239E" w:rsidP="0072239E">
      <w:r w:rsidRPr="0072239E">
        <w:t>8.1 하드웨어</w:t>
      </w:r>
    </w:p>
    <w:p w:rsidR="0072239E" w:rsidRPr="0072239E" w:rsidRDefault="0072239E" w:rsidP="0072239E">
      <w:pPr>
        <w:numPr>
          <w:ilvl w:val="0"/>
          <w:numId w:val="37"/>
        </w:numPr>
      </w:pPr>
      <w:r w:rsidRPr="0072239E">
        <w:t>서버 장비</w:t>
      </w:r>
    </w:p>
    <w:p w:rsidR="0072239E" w:rsidRPr="0072239E" w:rsidRDefault="0072239E" w:rsidP="0072239E">
      <w:pPr>
        <w:numPr>
          <w:ilvl w:val="0"/>
          <w:numId w:val="37"/>
        </w:numPr>
      </w:pPr>
      <w:r w:rsidRPr="0072239E">
        <w:t>산업용 PC</w:t>
      </w:r>
    </w:p>
    <w:p w:rsidR="0072239E" w:rsidRPr="0072239E" w:rsidRDefault="0072239E" w:rsidP="0072239E">
      <w:pPr>
        <w:numPr>
          <w:ilvl w:val="0"/>
          <w:numId w:val="37"/>
        </w:numPr>
      </w:pPr>
      <w:r w:rsidRPr="0072239E">
        <w:t>바코드 장비</w:t>
      </w:r>
    </w:p>
    <w:p w:rsidR="0072239E" w:rsidRPr="0072239E" w:rsidRDefault="0072239E" w:rsidP="0072239E">
      <w:pPr>
        <w:numPr>
          <w:ilvl w:val="0"/>
          <w:numId w:val="37"/>
        </w:numPr>
      </w:pPr>
      <w:r w:rsidRPr="0072239E">
        <w:t>현장 단말기</w:t>
      </w:r>
    </w:p>
    <w:p w:rsidR="0072239E" w:rsidRPr="0072239E" w:rsidRDefault="0072239E" w:rsidP="0072239E">
      <w:r w:rsidRPr="0072239E">
        <w:lastRenderedPageBreak/>
        <w:t>8.2 네트워크 및 보안</w:t>
      </w:r>
    </w:p>
    <w:p w:rsidR="0072239E" w:rsidRPr="0072239E" w:rsidRDefault="0072239E" w:rsidP="0072239E">
      <w:pPr>
        <w:numPr>
          <w:ilvl w:val="0"/>
          <w:numId w:val="38"/>
        </w:numPr>
      </w:pPr>
      <w:r w:rsidRPr="0072239E">
        <w:t>사내망 구축</w:t>
      </w:r>
    </w:p>
    <w:p w:rsidR="0072239E" w:rsidRPr="0072239E" w:rsidRDefault="0072239E" w:rsidP="0072239E">
      <w:pPr>
        <w:numPr>
          <w:ilvl w:val="0"/>
          <w:numId w:val="38"/>
        </w:numPr>
      </w:pPr>
      <w:r w:rsidRPr="0072239E">
        <w:t>네트워크 장비</w:t>
      </w:r>
    </w:p>
    <w:p w:rsidR="0072239E" w:rsidRPr="0072239E" w:rsidRDefault="0072239E" w:rsidP="0072239E">
      <w:pPr>
        <w:numPr>
          <w:ilvl w:val="0"/>
          <w:numId w:val="38"/>
        </w:numPr>
      </w:pPr>
      <w:r w:rsidRPr="0072239E">
        <w:t>방화벽/VPN</w:t>
      </w:r>
    </w:p>
    <w:p w:rsidR="0072239E" w:rsidRPr="0072239E" w:rsidRDefault="0072239E" w:rsidP="0072239E">
      <w:pPr>
        <w:numPr>
          <w:ilvl w:val="0"/>
          <w:numId w:val="38"/>
        </w:numPr>
      </w:pPr>
      <w:r w:rsidRPr="0072239E">
        <w:t>보안 체계</w:t>
      </w:r>
    </w:p>
    <w:p w:rsidR="0072239E" w:rsidRPr="0072239E" w:rsidRDefault="0072239E" w:rsidP="0072239E">
      <w:r w:rsidRPr="0072239E">
        <w:t>8.3 설비 및 로봇 시스템</w:t>
      </w:r>
    </w:p>
    <w:p w:rsidR="0072239E" w:rsidRPr="0072239E" w:rsidRDefault="0072239E" w:rsidP="0072239E">
      <w:pPr>
        <w:numPr>
          <w:ilvl w:val="0"/>
          <w:numId w:val="39"/>
        </w:numPr>
      </w:pPr>
      <w:r w:rsidRPr="0072239E">
        <w:t>PLC</w:t>
      </w:r>
    </w:p>
    <w:p w:rsidR="0072239E" w:rsidRPr="0072239E" w:rsidRDefault="0072239E" w:rsidP="0072239E">
      <w:pPr>
        <w:numPr>
          <w:ilvl w:val="0"/>
          <w:numId w:val="39"/>
        </w:numPr>
      </w:pPr>
      <w:r w:rsidRPr="0072239E">
        <w:t>자동화 설비</w:t>
      </w:r>
    </w:p>
    <w:p w:rsidR="0072239E" w:rsidRPr="0072239E" w:rsidRDefault="0072239E" w:rsidP="0072239E">
      <w:pPr>
        <w:numPr>
          <w:ilvl w:val="0"/>
          <w:numId w:val="39"/>
        </w:numPr>
      </w:pPr>
      <w:r w:rsidRPr="0072239E">
        <w:t>로봇 연동</w:t>
      </w:r>
    </w:p>
    <w:p w:rsidR="0072239E" w:rsidRPr="0072239E" w:rsidRDefault="0072239E" w:rsidP="0072239E">
      <w:pPr>
        <w:numPr>
          <w:ilvl w:val="0"/>
          <w:numId w:val="39"/>
        </w:numPr>
      </w:pPr>
      <w:r w:rsidRPr="0072239E">
        <w:t>기계 인터페이스</w:t>
      </w:r>
    </w:p>
    <w:p w:rsidR="0072239E" w:rsidRPr="0072239E" w:rsidRDefault="0072239E" w:rsidP="0072239E">
      <w:r w:rsidRPr="0072239E">
        <w:t>즉,</w:t>
      </w:r>
      <w:r w:rsidRPr="0072239E">
        <w:br/>
      </w:r>
      <w:r w:rsidRPr="0072239E">
        <w:rPr>
          <w:b/>
          <w:bCs/>
        </w:rPr>
        <w:t>소프트웨어와 업무 로직은 내부 주도</w:t>
      </w:r>
      <w:r w:rsidRPr="0072239E">
        <w:t>,</w:t>
      </w:r>
      <w:r w:rsidRPr="0072239E">
        <w:br/>
      </w:r>
      <w:r w:rsidRPr="0072239E">
        <w:rPr>
          <w:b/>
          <w:bCs/>
        </w:rPr>
        <w:t>하드웨어·네트워크·설비는 외부 전문업체 활용</w:t>
      </w:r>
      <w:r w:rsidRPr="0072239E">
        <w:t>이 바람직합니다.</w:t>
      </w:r>
    </w:p>
    <w:p w:rsidR="0072239E" w:rsidRPr="0072239E" w:rsidRDefault="0072239E" w:rsidP="0072239E">
      <w:pPr>
        <w:numPr>
          <w:ilvl w:val="0"/>
          <w:numId w:val="40"/>
        </w:numPr>
      </w:pPr>
      <w:r w:rsidRPr="0072239E">
        <w:t>생산성 전략</w:t>
      </w:r>
    </w:p>
    <w:p w:rsidR="0072239E" w:rsidRPr="0072239E" w:rsidRDefault="0072239E" w:rsidP="0072239E">
      <w:r w:rsidRPr="0072239E">
        <w:t>9.1 잡무 외주화</w:t>
      </w:r>
      <w:r w:rsidRPr="0072239E">
        <w:br/>
        <w:t>내부 핵심 인력이 아래 업무까지 모두 처리할 경우</w:t>
      </w:r>
      <w:r w:rsidRPr="0072239E">
        <w:br/>
        <w:t>정작 중요한 시스템 설계와 개발에 집중하기 어렵습니다.</w:t>
      </w:r>
    </w:p>
    <w:p w:rsidR="0072239E" w:rsidRPr="0072239E" w:rsidRDefault="0072239E" w:rsidP="0072239E">
      <w:r w:rsidRPr="0072239E">
        <w:t>예:</w:t>
      </w:r>
    </w:p>
    <w:p w:rsidR="0072239E" w:rsidRPr="0072239E" w:rsidRDefault="0072239E" w:rsidP="0072239E">
      <w:pPr>
        <w:numPr>
          <w:ilvl w:val="0"/>
          <w:numId w:val="41"/>
        </w:numPr>
      </w:pPr>
      <w:r w:rsidRPr="0072239E">
        <w:t>PC 수리</w:t>
      </w:r>
    </w:p>
    <w:p w:rsidR="0072239E" w:rsidRPr="0072239E" w:rsidRDefault="0072239E" w:rsidP="0072239E">
      <w:pPr>
        <w:numPr>
          <w:ilvl w:val="0"/>
          <w:numId w:val="41"/>
        </w:numPr>
      </w:pPr>
      <w:r w:rsidRPr="0072239E">
        <w:t>포맷</w:t>
      </w:r>
    </w:p>
    <w:p w:rsidR="0072239E" w:rsidRPr="0072239E" w:rsidRDefault="0072239E" w:rsidP="0072239E">
      <w:pPr>
        <w:numPr>
          <w:ilvl w:val="0"/>
          <w:numId w:val="41"/>
        </w:numPr>
      </w:pPr>
      <w:r w:rsidRPr="0072239E">
        <w:t>프로그램 설치</w:t>
      </w:r>
    </w:p>
    <w:p w:rsidR="0072239E" w:rsidRPr="0072239E" w:rsidRDefault="0072239E" w:rsidP="0072239E">
      <w:pPr>
        <w:numPr>
          <w:ilvl w:val="0"/>
          <w:numId w:val="41"/>
        </w:numPr>
      </w:pPr>
      <w:r w:rsidRPr="0072239E">
        <w:t>네트워크 단순 작업</w:t>
      </w:r>
    </w:p>
    <w:p w:rsidR="0072239E" w:rsidRPr="0072239E" w:rsidRDefault="0072239E" w:rsidP="0072239E">
      <w:pPr>
        <w:numPr>
          <w:ilvl w:val="0"/>
          <w:numId w:val="41"/>
        </w:numPr>
      </w:pPr>
      <w:r w:rsidRPr="0072239E">
        <w:t>주변기기 세팅</w:t>
      </w:r>
    </w:p>
    <w:p w:rsidR="0072239E" w:rsidRPr="0072239E" w:rsidRDefault="0072239E" w:rsidP="0072239E">
      <w:r w:rsidRPr="0072239E">
        <w:t>이런 업무는 외부 업체를 활용하는 것이</w:t>
      </w:r>
      <w:r w:rsidRPr="0072239E">
        <w:br/>
        <w:t>오히려 전체 생산성을 높이는 방향입니다.</w:t>
      </w:r>
    </w:p>
    <w:p w:rsidR="0072239E" w:rsidRPr="0072239E" w:rsidRDefault="0072239E" w:rsidP="0072239E">
      <w:r w:rsidRPr="0072239E">
        <w:t>9.2 효과</w:t>
      </w:r>
    </w:p>
    <w:p w:rsidR="0072239E" w:rsidRPr="0072239E" w:rsidRDefault="0072239E" w:rsidP="0072239E">
      <w:pPr>
        <w:numPr>
          <w:ilvl w:val="0"/>
          <w:numId w:val="42"/>
        </w:numPr>
      </w:pPr>
      <w:r w:rsidRPr="0072239E">
        <w:t>핵심 개발 집중 가능</w:t>
      </w:r>
    </w:p>
    <w:p w:rsidR="0072239E" w:rsidRPr="0072239E" w:rsidRDefault="0072239E" w:rsidP="0072239E">
      <w:pPr>
        <w:numPr>
          <w:ilvl w:val="0"/>
          <w:numId w:val="42"/>
        </w:numPr>
      </w:pPr>
      <w:r w:rsidRPr="0072239E">
        <w:lastRenderedPageBreak/>
        <w:t>설계 품질 향상</w:t>
      </w:r>
    </w:p>
    <w:p w:rsidR="0072239E" w:rsidRPr="0072239E" w:rsidRDefault="0072239E" w:rsidP="0072239E">
      <w:pPr>
        <w:numPr>
          <w:ilvl w:val="0"/>
          <w:numId w:val="42"/>
        </w:numPr>
      </w:pPr>
      <w:r w:rsidRPr="0072239E">
        <w:t>개발 속도 증가</w:t>
      </w:r>
    </w:p>
    <w:p w:rsidR="0072239E" w:rsidRPr="0072239E" w:rsidRDefault="0072239E" w:rsidP="0072239E">
      <w:pPr>
        <w:numPr>
          <w:ilvl w:val="0"/>
          <w:numId w:val="42"/>
        </w:numPr>
      </w:pPr>
      <w:r w:rsidRPr="0072239E">
        <w:t>내부 인력의 고부가가치 업무 집중 가능</w:t>
      </w:r>
    </w:p>
    <w:p w:rsidR="0072239E" w:rsidRPr="0072239E" w:rsidRDefault="0072239E" w:rsidP="0072239E">
      <w:r w:rsidRPr="0072239E">
        <w:rPr>
          <w:rFonts w:ascii="Segoe UI Emoji" w:hAnsi="Segoe UI Emoji" w:cs="Segoe UI Emoji"/>
        </w:rPr>
        <w:t>👉</w:t>
      </w:r>
      <w:r w:rsidRPr="0072239E">
        <w:t xml:space="preserve"> 결론:</w:t>
      </w:r>
      <w:r w:rsidRPr="0072239E">
        <w:br/>
      </w:r>
      <w:r w:rsidRPr="0072239E">
        <w:rPr>
          <w:b/>
          <w:bCs/>
        </w:rPr>
        <w:t>잡무 외주화 + 핵심 설계/개발 집중 구조가 가장 효율적입니다.</w:t>
      </w:r>
    </w:p>
    <w:p w:rsidR="0072239E" w:rsidRPr="0072239E" w:rsidRDefault="0072239E" w:rsidP="0072239E">
      <w:pPr>
        <w:numPr>
          <w:ilvl w:val="0"/>
          <w:numId w:val="43"/>
        </w:numPr>
      </w:pPr>
      <w:r w:rsidRPr="0072239E">
        <w:t>트렌드 변화 (중요)</w:t>
      </w:r>
    </w:p>
    <w:p w:rsidR="0072239E" w:rsidRPr="0072239E" w:rsidRDefault="0072239E" w:rsidP="0072239E">
      <w:r w:rsidRPr="0072239E">
        <w:t>최근 IT 흐름은 다음과 같이 변화하고 있습니다.</w:t>
      </w:r>
    </w:p>
    <w:p w:rsidR="0072239E" w:rsidRPr="0072239E" w:rsidRDefault="0072239E" w:rsidP="0072239E">
      <w:r w:rsidRPr="0072239E">
        <w:t>10.1 기존 방식</w:t>
      </w:r>
    </w:p>
    <w:p w:rsidR="0072239E" w:rsidRPr="0072239E" w:rsidRDefault="0072239E" w:rsidP="0072239E">
      <w:pPr>
        <w:numPr>
          <w:ilvl w:val="0"/>
          <w:numId w:val="44"/>
        </w:numPr>
      </w:pPr>
      <w:r w:rsidRPr="0072239E">
        <w:t>패키지 솔루션 도입</w:t>
      </w:r>
    </w:p>
    <w:p w:rsidR="0072239E" w:rsidRPr="0072239E" w:rsidRDefault="0072239E" w:rsidP="0072239E">
      <w:pPr>
        <w:numPr>
          <w:ilvl w:val="0"/>
          <w:numId w:val="44"/>
        </w:numPr>
      </w:pPr>
      <w:r w:rsidRPr="0072239E">
        <w:t>외주 SI 구축</w:t>
      </w:r>
    </w:p>
    <w:p w:rsidR="0072239E" w:rsidRPr="0072239E" w:rsidRDefault="0072239E" w:rsidP="0072239E">
      <w:pPr>
        <w:numPr>
          <w:ilvl w:val="0"/>
          <w:numId w:val="44"/>
        </w:numPr>
      </w:pPr>
      <w:r w:rsidRPr="0072239E">
        <w:t>커스터마이징 반복</w:t>
      </w:r>
    </w:p>
    <w:p w:rsidR="0072239E" w:rsidRPr="0072239E" w:rsidRDefault="0072239E" w:rsidP="0072239E">
      <w:pPr>
        <w:numPr>
          <w:ilvl w:val="0"/>
          <w:numId w:val="44"/>
        </w:numPr>
      </w:pPr>
      <w:r w:rsidRPr="0072239E">
        <w:t>기능 변경 때마다 추가 비용 발생</w:t>
      </w:r>
    </w:p>
    <w:p w:rsidR="0072239E" w:rsidRPr="0072239E" w:rsidRDefault="0072239E" w:rsidP="0072239E">
      <w:r w:rsidRPr="0072239E">
        <w:t>10.2 현재 방식</w:t>
      </w:r>
    </w:p>
    <w:p w:rsidR="0072239E" w:rsidRPr="0072239E" w:rsidRDefault="0072239E" w:rsidP="0072239E">
      <w:pPr>
        <w:numPr>
          <w:ilvl w:val="0"/>
          <w:numId w:val="45"/>
        </w:numPr>
      </w:pPr>
      <w:r w:rsidRPr="0072239E">
        <w:t>회사가 직접 업무를 정의</w:t>
      </w:r>
    </w:p>
    <w:p w:rsidR="0072239E" w:rsidRPr="0072239E" w:rsidRDefault="0072239E" w:rsidP="0072239E">
      <w:pPr>
        <w:numPr>
          <w:ilvl w:val="0"/>
          <w:numId w:val="45"/>
        </w:numPr>
      </w:pPr>
      <w:r w:rsidRPr="0072239E">
        <w:t>AI 기반으로 빠르게 시스템 구현</w:t>
      </w:r>
    </w:p>
    <w:p w:rsidR="0072239E" w:rsidRPr="0072239E" w:rsidRDefault="0072239E" w:rsidP="0072239E">
      <w:pPr>
        <w:numPr>
          <w:ilvl w:val="0"/>
          <w:numId w:val="45"/>
        </w:numPr>
      </w:pPr>
      <w:r w:rsidRPr="0072239E">
        <w:t>내부에서 지속 개선</w:t>
      </w:r>
    </w:p>
    <w:p w:rsidR="0072239E" w:rsidRPr="0072239E" w:rsidRDefault="0072239E" w:rsidP="0072239E">
      <w:pPr>
        <w:numPr>
          <w:ilvl w:val="0"/>
          <w:numId w:val="45"/>
        </w:numPr>
      </w:pPr>
      <w:r w:rsidRPr="0072239E">
        <w:t>필요한 기능만 점진적으로 확장</w:t>
      </w:r>
    </w:p>
    <w:p w:rsidR="0072239E" w:rsidRPr="0072239E" w:rsidRDefault="0072239E" w:rsidP="0072239E">
      <w:r w:rsidRPr="0072239E">
        <w:t>즉,</w:t>
      </w:r>
      <w:r w:rsidRPr="0072239E">
        <w:br/>
        <w:t>지금은 단순히 시스템을 구매하는 시대를 넘어서</w:t>
      </w:r>
      <w:r w:rsidRPr="0072239E">
        <w:br/>
      </w:r>
      <w:r w:rsidRPr="0072239E">
        <w:rPr>
          <w:b/>
          <w:bCs/>
        </w:rPr>
        <w:t>회사가 원하는 업무를 회사가 직접 설계하는 “에이전트 기반 내부 구축 시대”로 이동 중</w:t>
      </w:r>
      <w:r w:rsidRPr="0072239E">
        <w:t>이라고 볼 수 있습니다.</w:t>
      </w:r>
    </w:p>
    <w:p w:rsidR="0072239E" w:rsidRPr="0072239E" w:rsidRDefault="0072239E" w:rsidP="0072239E">
      <w:r w:rsidRPr="0072239E">
        <w:t>우리 회사처럼</w:t>
      </w:r>
      <w:r w:rsidRPr="0072239E">
        <w:br/>
        <w:t>표준 패키지에 딱 맞지 않는 제조업 프로세스를 가진 경우에는</w:t>
      </w:r>
      <w:r w:rsidRPr="0072239E">
        <w:br/>
        <w:t>오히려 이러한 방식이 더 적합하다고 판단됩니다.</w:t>
      </w:r>
    </w:p>
    <w:p w:rsidR="0072239E" w:rsidRPr="0072239E" w:rsidRDefault="0072239E" w:rsidP="0072239E">
      <w:pPr>
        <w:numPr>
          <w:ilvl w:val="0"/>
          <w:numId w:val="46"/>
        </w:numPr>
      </w:pPr>
      <w:r w:rsidRPr="0072239E">
        <w:t>종합 결론</w:t>
      </w:r>
    </w:p>
    <w:p w:rsidR="0072239E" w:rsidRPr="0072239E" w:rsidRDefault="0072239E" w:rsidP="0072239E">
      <w:r w:rsidRPr="0072239E">
        <w:t>11.1 외부 솔루션은</w:t>
      </w:r>
    </w:p>
    <w:p w:rsidR="0072239E" w:rsidRPr="0072239E" w:rsidRDefault="0072239E" w:rsidP="0072239E">
      <w:pPr>
        <w:numPr>
          <w:ilvl w:val="0"/>
          <w:numId w:val="47"/>
        </w:numPr>
      </w:pPr>
      <w:r w:rsidRPr="0072239E">
        <w:t>고비용</w:t>
      </w:r>
    </w:p>
    <w:p w:rsidR="0072239E" w:rsidRPr="0072239E" w:rsidRDefault="0072239E" w:rsidP="0072239E">
      <w:pPr>
        <w:numPr>
          <w:ilvl w:val="0"/>
          <w:numId w:val="47"/>
        </w:numPr>
      </w:pPr>
      <w:r w:rsidRPr="0072239E">
        <w:lastRenderedPageBreak/>
        <w:t>낮은 유연성</w:t>
      </w:r>
    </w:p>
    <w:p w:rsidR="0072239E" w:rsidRPr="0072239E" w:rsidRDefault="0072239E" w:rsidP="0072239E">
      <w:pPr>
        <w:numPr>
          <w:ilvl w:val="0"/>
          <w:numId w:val="47"/>
        </w:numPr>
      </w:pPr>
      <w:r w:rsidRPr="0072239E">
        <w:t>유지보수 부담</w:t>
      </w:r>
    </w:p>
    <w:p w:rsidR="0072239E" w:rsidRPr="0072239E" w:rsidRDefault="0072239E" w:rsidP="0072239E">
      <w:pPr>
        <w:numPr>
          <w:ilvl w:val="0"/>
          <w:numId w:val="47"/>
        </w:numPr>
      </w:pPr>
      <w:r w:rsidRPr="0072239E">
        <w:t>벤더 종속 구조</w:t>
      </w:r>
    </w:p>
    <w:p w:rsidR="0072239E" w:rsidRPr="0072239E" w:rsidRDefault="0072239E" w:rsidP="0072239E">
      <w:r w:rsidRPr="0072239E">
        <w:t>11.2 자체 개발은</w:t>
      </w:r>
    </w:p>
    <w:p w:rsidR="0072239E" w:rsidRPr="0072239E" w:rsidRDefault="0072239E" w:rsidP="0072239E">
      <w:pPr>
        <w:numPr>
          <w:ilvl w:val="0"/>
          <w:numId w:val="48"/>
        </w:numPr>
      </w:pPr>
      <w:r w:rsidRPr="0072239E">
        <w:t>저비용</w:t>
      </w:r>
    </w:p>
    <w:p w:rsidR="0072239E" w:rsidRPr="0072239E" w:rsidRDefault="0072239E" w:rsidP="0072239E">
      <w:pPr>
        <w:numPr>
          <w:ilvl w:val="0"/>
          <w:numId w:val="48"/>
        </w:numPr>
      </w:pPr>
      <w:r w:rsidRPr="0072239E">
        <w:t>높은 유연성</w:t>
      </w:r>
    </w:p>
    <w:p w:rsidR="0072239E" w:rsidRPr="0072239E" w:rsidRDefault="0072239E" w:rsidP="0072239E">
      <w:pPr>
        <w:numPr>
          <w:ilvl w:val="0"/>
          <w:numId w:val="48"/>
        </w:numPr>
      </w:pPr>
      <w:r w:rsidRPr="0072239E">
        <w:t>즉각 대응 가능</w:t>
      </w:r>
    </w:p>
    <w:p w:rsidR="0072239E" w:rsidRPr="0072239E" w:rsidRDefault="0072239E" w:rsidP="0072239E">
      <w:pPr>
        <w:numPr>
          <w:ilvl w:val="0"/>
          <w:numId w:val="48"/>
        </w:numPr>
      </w:pPr>
      <w:r w:rsidRPr="0072239E">
        <w:t>회사 맞춤형 설계 가능</w:t>
      </w:r>
    </w:p>
    <w:p w:rsidR="0072239E" w:rsidRPr="0072239E" w:rsidRDefault="0072239E" w:rsidP="0072239E">
      <w:r w:rsidRPr="0072239E">
        <w:t>11.3 AI 도입으로</w:t>
      </w:r>
    </w:p>
    <w:p w:rsidR="0072239E" w:rsidRPr="0072239E" w:rsidRDefault="0072239E" w:rsidP="0072239E">
      <w:pPr>
        <w:numPr>
          <w:ilvl w:val="0"/>
          <w:numId w:val="49"/>
        </w:numPr>
      </w:pPr>
      <w:r w:rsidRPr="0072239E">
        <w:t>과거보다 내부 개발 현실성이 크게 높아졌으며</w:t>
      </w:r>
    </w:p>
    <w:p w:rsidR="0072239E" w:rsidRPr="0072239E" w:rsidRDefault="0072239E" w:rsidP="0072239E">
      <w:pPr>
        <w:numPr>
          <w:ilvl w:val="0"/>
          <w:numId w:val="49"/>
        </w:numPr>
      </w:pPr>
      <w:r w:rsidRPr="0072239E">
        <w:t>설계자가 방향을 잘 잡을 경우 생산성을 크게 높일 수 있음</w:t>
      </w:r>
    </w:p>
    <w:p w:rsidR="0072239E" w:rsidRPr="0072239E" w:rsidRDefault="00374BD7" w:rsidP="0072239E">
      <w:pPr>
        <w:numPr>
          <w:ilvl w:val="0"/>
          <w:numId w:val="49"/>
        </w:numPr>
      </w:pPr>
      <w:r>
        <w:rPr>
          <w:rFonts w:hint="eastAsia"/>
        </w:rPr>
        <w:t xml:space="preserve">AI를 </w:t>
      </w:r>
      <w:r w:rsidR="0072239E" w:rsidRPr="0072239E">
        <w:rPr>
          <w:b/>
          <w:bCs/>
        </w:rPr>
        <w:t>설계와 검토를 전제로 한 강력한 보조 수단</w:t>
      </w:r>
      <w:r w:rsidR="0072239E" w:rsidRPr="0072239E">
        <w:t>으로 활용 가능</w:t>
      </w:r>
    </w:p>
    <w:p w:rsidR="0072239E" w:rsidRPr="0072239E" w:rsidRDefault="0072239E" w:rsidP="0072239E">
      <w:r w:rsidRPr="0072239E">
        <w:t>11.4 설계 품질 확보 방안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외부 솔루션 미팅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정부 과제 전문가 활용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실무 담당자 참여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기존 MES 자산 활용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와프와 협업 전략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경영혁신팀 전환 이후 축적된 프로세스 이해 및 아키텍처 검토 경험</w:t>
      </w:r>
    </w:p>
    <w:p w:rsidR="0072239E" w:rsidRPr="0072239E" w:rsidRDefault="0072239E" w:rsidP="0072239E">
      <w:pPr>
        <w:numPr>
          <w:ilvl w:val="0"/>
          <w:numId w:val="50"/>
        </w:numPr>
      </w:pPr>
      <w:r w:rsidRPr="0072239E">
        <w:t>AI 학습 및 활용 경험의 실전 축적</w:t>
      </w:r>
    </w:p>
    <w:p w:rsidR="0072239E" w:rsidRPr="0072239E" w:rsidRDefault="0072239E" w:rsidP="0072239E">
      <w:r w:rsidRPr="0072239E">
        <w:t>을 통해</w:t>
      </w:r>
      <w:r w:rsidRPr="0072239E">
        <w:br/>
      </w:r>
      <w:r w:rsidRPr="0072239E">
        <w:rPr>
          <w:b/>
          <w:bCs/>
        </w:rPr>
        <w:t>표준성과 실용성을 동시에 확보한 설계가 가능</w:t>
      </w:r>
      <w:r w:rsidRPr="0072239E">
        <w:t>합니다.</w:t>
      </w:r>
    </w:p>
    <w:p w:rsidR="0072239E" w:rsidRPr="0072239E" w:rsidRDefault="0072239E" w:rsidP="0072239E">
      <w:r w:rsidRPr="0072239E">
        <w:t>결론:</w:t>
      </w:r>
      <w:r w:rsidRPr="0072239E">
        <w:br/>
      </w:r>
      <w:r w:rsidRPr="0072239E">
        <w:rPr>
          <w:b/>
          <w:bCs/>
        </w:rPr>
        <w:t>고비용 외부 솔루션을 도입하는 것보다, 기존 자산·외부 노하우·전문가·AI를 함께 활용하여 회사에 최적화된 시스템을 내부 주도로 최대한 구현해 나가는 것이 가장 효율적인 전략</w:t>
      </w:r>
      <w:r w:rsidRPr="0072239E">
        <w:t>으로 판단됩니다.</w:t>
      </w:r>
    </w:p>
    <w:p w:rsidR="0072239E" w:rsidRPr="0072239E" w:rsidRDefault="0072239E" w:rsidP="0072239E">
      <w:pPr>
        <w:numPr>
          <w:ilvl w:val="0"/>
          <w:numId w:val="51"/>
        </w:numPr>
      </w:pPr>
      <w:r w:rsidRPr="0072239E">
        <w:lastRenderedPageBreak/>
        <w:t>최종 제안</w:t>
      </w:r>
    </w:p>
    <w:p w:rsidR="0072239E" w:rsidRPr="0072239E" w:rsidRDefault="0072239E" w:rsidP="0072239E">
      <w:r w:rsidRPr="0072239E">
        <w:t>다음과 같은 방향으로 추진을 제안드립니다.</w:t>
      </w:r>
    </w:p>
    <w:p w:rsidR="0072239E" w:rsidRPr="0072239E" w:rsidRDefault="0072239E" w:rsidP="0072239E">
      <w:r w:rsidRPr="0072239E">
        <w:t>12.1 추진 방향</w:t>
      </w:r>
    </w:p>
    <w:p w:rsidR="0072239E" w:rsidRPr="0072239E" w:rsidRDefault="0072239E" w:rsidP="0072239E">
      <w:pPr>
        <w:numPr>
          <w:ilvl w:val="0"/>
          <w:numId w:val="52"/>
        </w:numPr>
      </w:pPr>
      <w:r w:rsidRPr="0072239E">
        <w:t>사내 통합 시스템 내부 개발 추진</w:t>
      </w:r>
    </w:p>
    <w:p w:rsidR="0072239E" w:rsidRPr="0072239E" w:rsidRDefault="0072239E" w:rsidP="0072239E">
      <w:pPr>
        <w:numPr>
          <w:ilvl w:val="0"/>
          <w:numId w:val="52"/>
        </w:numPr>
      </w:pPr>
      <w:r w:rsidRPr="0072239E">
        <w:t>AI 개발 환경 도입</w:t>
      </w:r>
    </w:p>
    <w:p w:rsidR="0072239E" w:rsidRPr="0072239E" w:rsidRDefault="00374BD7" w:rsidP="0072239E">
      <w:pPr>
        <w:numPr>
          <w:ilvl w:val="0"/>
          <w:numId w:val="52"/>
        </w:numPr>
      </w:pPr>
      <w:r>
        <w:rPr>
          <w:rFonts w:hint="eastAsia"/>
        </w:rPr>
        <w:t xml:space="preserve">TFT를 활용한 </w:t>
      </w:r>
      <w:r w:rsidR="0072239E" w:rsidRPr="0072239E">
        <w:t>문서 중심 구조 설계</w:t>
      </w:r>
    </w:p>
    <w:p w:rsidR="0072239E" w:rsidRPr="0072239E" w:rsidRDefault="00374BD7" w:rsidP="0072239E">
      <w:pPr>
        <w:numPr>
          <w:ilvl w:val="0"/>
          <w:numId w:val="52"/>
        </w:numPr>
      </w:pPr>
      <w:r>
        <w:rPr>
          <w:rFonts w:hint="eastAsia"/>
        </w:rPr>
        <w:t xml:space="preserve">우선순위에 따른 </w:t>
      </w:r>
      <w:r w:rsidR="0072239E" w:rsidRPr="0072239E">
        <w:t>단계적 구축 방식 채택</w:t>
      </w:r>
    </w:p>
    <w:p w:rsidR="0072239E" w:rsidRPr="0072239E" w:rsidRDefault="0072239E" w:rsidP="0072239E">
      <w:r w:rsidRPr="0072239E">
        <w:t>12.2 설계 품질 확보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외부 솔루션 미팅 통한 노하우 확보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정부 과제 및 전문가 활용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실무 담당자 참여형 프로세스 설계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기존 MES 적극 활용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와프와 협업 전략 추진</w:t>
      </w:r>
    </w:p>
    <w:p w:rsidR="0072239E" w:rsidRPr="0072239E" w:rsidRDefault="0072239E" w:rsidP="0072239E">
      <w:pPr>
        <w:numPr>
          <w:ilvl w:val="0"/>
          <w:numId w:val="53"/>
        </w:numPr>
      </w:pPr>
      <w:r w:rsidRPr="0072239E">
        <w:t>경영혁신팀 중심의 프로세스 정리와 아키텍처 검토 지속 수행</w:t>
      </w:r>
    </w:p>
    <w:p w:rsidR="0072239E" w:rsidRPr="0072239E" w:rsidRDefault="0072239E" w:rsidP="0072239E">
      <w:r w:rsidRPr="0072239E">
        <w:t>12.3 운영 효율화</w:t>
      </w:r>
    </w:p>
    <w:p w:rsidR="0072239E" w:rsidRPr="0072239E" w:rsidRDefault="0072239E" w:rsidP="0072239E">
      <w:pPr>
        <w:numPr>
          <w:ilvl w:val="0"/>
          <w:numId w:val="54"/>
        </w:numPr>
      </w:pPr>
      <w:r w:rsidRPr="0072239E">
        <w:t>하드웨어/네트워크/설비는 외부 업체 활용</w:t>
      </w:r>
    </w:p>
    <w:p w:rsidR="0072239E" w:rsidRPr="0072239E" w:rsidRDefault="0072239E" w:rsidP="0072239E">
      <w:pPr>
        <w:numPr>
          <w:ilvl w:val="0"/>
          <w:numId w:val="54"/>
        </w:numPr>
      </w:pPr>
      <w:r w:rsidRPr="0072239E">
        <w:t>잡무 외주화</w:t>
      </w:r>
    </w:p>
    <w:p w:rsidR="0072239E" w:rsidRPr="0072239E" w:rsidRDefault="0072239E" w:rsidP="0072239E">
      <w:pPr>
        <w:numPr>
          <w:ilvl w:val="0"/>
          <w:numId w:val="54"/>
        </w:numPr>
      </w:pPr>
      <w:r w:rsidRPr="0072239E">
        <w:t>핵심 인력은 설계와 개발에 집중</w:t>
      </w:r>
    </w:p>
    <w:p w:rsidR="0072239E" w:rsidRPr="0072239E" w:rsidRDefault="0072239E" w:rsidP="0072239E">
      <w:r w:rsidRPr="0072239E">
        <w:t>12.4 구축 목표</w:t>
      </w:r>
    </w:p>
    <w:p w:rsidR="0072239E" w:rsidRPr="0072239E" w:rsidRDefault="00374BD7" w:rsidP="0072239E">
      <w:pPr>
        <w:numPr>
          <w:ilvl w:val="0"/>
          <w:numId w:val="55"/>
        </w:numPr>
      </w:pPr>
      <w:r>
        <w:rPr>
          <w:rFonts w:hint="eastAsia"/>
        </w:rPr>
        <w:t>3</w:t>
      </w:r>
      <w:r w:rsidR="0072239E" w:rsidRPr="0072239E">
        <w:t>개월 내 1차 핵심 기능 구축</w:t>
      </w:r>
    </w:p>
    <w:p w:rsidR="0072239E" w:rsidRPr="0072239E" w:rsidRDefault="0072239E" w:rsidP="0072239E">
      <w:pPr>
        <w:numPr>
          <w:ilvl w:val="0"/>
          <w:numId w:val="55"/>
        </w:numPr>
      </w:pPr>
      <w:r w:rsidRPr="0072239E">
        <w:t>이후 점진적 고도화</w:t>
      </w:r>
    </w:p>
    <w:p w:rsidR="0072239E" w:rsidRPr="0072239E" w:rsidRDefault="0072239E" w:rsidP="0072239E">
      <w:pPr>
        <w:numPr>
          <w:ilvl w:val="0"/>
          <w:numId w:val="56"/>
        </w:numPr>
      </w:pPr>
      <w:r w:rsidRPr="0072239E">
        <w:t>맺음말</w:t>
      </w:r>
    </w:p>
    <w:p w:rsidR="0072239E" w:rsidRPr="0072239E" w:rsidRDefault="0072239E" w:rsidP="0072239E">
      <w:r w:rsidRPr="0072239E">
        <w:t>본 제안의 핵심은</w:t>
      </w:r>
      <w:r w:rsidR="00374BD7">
        <w:rPr>
          <w:rFonts w:hint="eastAsia"/>
        </w:rPr>
        <w:t xml:space="preserve"> </w:t>
      </w:r>
      <w:r w:rsidRPr="0072239E">
        <w:rPr>
          <w:b/>
          <w:bCs/>
        </w:rPr>
        <w:t>업무를 이해하는 내부 설계자</w:t>
      </w:r>
      <w:r w:rsidR="00374BD7">
        <w:rPr>
          <w:rFonts w:hint="eastAsia"/>
          <w:b/>
          <w:bCs/>
        </w:rPr>
        <w:t>와 현업 담당자</w:t>
      </w:r>
      <w:r w:rsidRPr="0072239E">
        <w:rPr>
          <w:b/>
          <w:bCs/>
        </w:rPr>
        <w:t xml:space="preserve">가 중심이 되어 구조를 잡고, </w:t>
      </w:r>
      <w:r w:rsidR="00374BD7">
        <w:rPr>
          <w:rFonts w:hint="eastAsia"/>
          <w:b/>
          <w:bCs/>
        </w:rPr>
        <w:t xml:space="preserve">개발자가 </w:t>
      </w:r>
      <w:r w:rsidRPr="0072239E">
        <w:rPr>
          <w:b/>
          <w:bCs/>
        </w:rPr>
        <w:t>AI</w:t>
      </w:r>
      <w:r w:rsidR="00374BD7">
        <w:rPr>
          <w:rFonts w:hint="eastAsia"/>
          <w:b/>
          <w:bCs/>
        </w:rPr>
        <w:t xml:space="preserve"> 보조 기능을</w:t>
      </w:r>
      <w:r w:rsidRPr="0072239E">
        <w:rPr>
          <w:b/>
          <w:bCs/>
        </w:rPr>
        <w:t xml:space="preserve"> 활용해 개발 능률을 높이는 방식</w:t>
      </w:r>
      <w:r w:rsidRPr="0072239E">
        <w:t>입니다.</w:t>
      </w:r>
    </w:p>
    <w:p w:rsidR="0072239E" w:rsidRPr="0072239E" w:rsidRDefault="0072239E" w:rsidP="0072239E">
      <w:r w:rsidRPr="0072239E">
        <w:t>저는 그동안 경영혁신팀 업무를 수행하면서</w:t>
      </w:r>
    </w:p>
    <w:p w:rsidR="0072239E" w:rsidRPr="0072239E" w:rsidRDefault="0072239E" w:rsidP="0072239E">
      <w:pPr>
        <w:numPr>
          <w:ilvl w:val="0"/>
          <w:numId w:val="57"/>
        </w:numPr>
      </w:pPr>
      <w:r w:rsidRPr="0072239E">
        <w:lastRenderedPageBreak/>
        <w:t>회사 프로세스를 파악해 왔고</w:t>
      </w:r>
    </w:p>
    <w:p w:rsidR="0072239E" w:rsidRPr="0072239E" w:rsidRDefault="0072239E" w:rsidP="0072239E">
      <w:pPr>
        <w:numPr>
          <w:ilvl w:val="0"/>
          <w:numId w:val="57"/>
        </w:numPr>
      </w:pPr>
      <w:r w:rsidRPr="0072239E">
        <w:t>시스템 구조와 아키텍처를 검토해 왔으며</w:t>
      </w:r>
    </w:p>
    <w:p w:rsidR="0072239E" w:rsidRPr="0072239E" w:rsidRDefault="0072239E" w:rsidP="0072239E">
      <w:pPr>
        <w:numPr>
          <w:ilvl w:val="0"/>
          <w:numId w:val="57"/>
        </w:numPr>
      </w:pPr>
      <w:r w:rsidRPr="0072239E">
        <w:t>AI 도구를 학습하고 실제 업무에 적용해 왔습니다.</w:t>
      </w:r>
    </w:p>
    <w:p w:rsidR="0072239E" w:rsidRPr="0072239E" w:rsidRDefault="0072239E" w:rsidP="0072239E">
      <w:r w:rsidRPr="0072239E">
        <w:t>따라서</w:t>
      </w:r>
      <w:r w:rsidRPr="0072239E">
        <w:br/>
        <w:t>AI를 단순한 유행 도구로 보는 것이 아니라,</w:t>
      </w:r>
      <w:r w:rsidRPr="0072239E">
        <w:br/>
      </w:r>
      <w:r w:rsidRPr="0072239E">
        <w:rPr>
          <w:b/>
          <w:bCs/>
        </w:rPr>
        <w:t>회사 업무를 시스템으로 구현하는 데 필요한 생산성 도구로서 설계하고 지휘할 자신이 있습니다.</w:t>
      </w:r>
    </w:p>
    <w:p w:rsidR="0072239E" w:rsidRPr="0072239E" w:rsidRDefault="0072239E" w:rsidP="0072239E">
      <w:r w:rsidRPr="0072239E">
        <w:t>또한 목표는 처음부터 모든 기능을 100% 완벽하게 만드는 것이 아니라,</w:t>
      </w:r>
      <w:r w:rsidRPr="0072239E">
        <w:br/>
      </w:r>
      <w:r w:rsidRPr="0072239E">
        <w:rPr>
          <w:b/>
          <w:bCs/>
        </w:rPr>
        <w:t>회사에 꼭 필요한 기능부터 최대한 빠르고 실용적으로 구축하고, 이후 점진적으로 확장·개선하는 것</w:t>
      </w:r>
      <w:r w:rsidRPr="0072239E">
        <w:t>입니다.</w:t>
      </w:r>
    </w:p>
    <w:p w:rsidR="0072239E" w:rsidRPr="0072239E" w:rsidRDefault="0072239E" w:rsidP="0072239E">
      <w:pPr>
        <w:numPr>
          <w:ilvl w:val="0"/>
          <w:numId w:val="58"/>
        </w:numPr>
      </w:pPr>
      <w:r w:rsidRPr="0072239E">
        <w:t>한 줄 요약</w:t>
      </w:r>
    </w:p>
    <w:p w:rsidR="0072239E" w:rsidRPr="0072239E" w:rsidRDefault="0072239E" w:rsidP="0072239E">
      <w:r w:rsidRPr="0072239E">
        <w:rPr>
          <w:b/>
          <w:bCs/>
        </w:rPr>
        <w:t>“고비용 외부 솔루션 대신, 기존 MES 자산, 외부 노하우, 정부 과제 전문가, 실무 담당자, AI 도구, 그리고 경영혁신팀에서 축적해 온 프로세스 이해와 아키텍처 구상 역량을 함께 활용하여 우리 회사에 최적화된 경량 통합 업무 시스템을 내부 주도로 최대한 구현해 나가는 것이 가장 효율적인 전략입니다.”</w:t>
      </w:r>
    </w:p>
    <w:p w:rsidR="00FA2DB0" w:rsidRPr="0072239E" w:rsidRDefault="00FA2DB0" w:rsidP="0072239E"/>
    <w:sectPr w:rsidR="00FA2DB0" w:rsidRPr="007223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9E"/>
    <w:multiLevelType w:val="multilevel"/>
    <w:tmpl w:val="21F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1A7"/>
    <w:multiLevelType w:val="multilevel"/>
    <w:tmpl w:val="C64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C09B2"/>
    <w:multiLevelType w:val="multilevel"/>
    <w:tmpl w:val="3BD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367E"/>
    <w:multiLevelType w:val="multilevel"/>
    <w:tmpl w:val="766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04EB1"/>
    <w:multiLevelType w:val="multilevel"/>
    <w:tmpl w:val="244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201"/>
    <w:multiLevelType w:val="multilevel"/>
    <w:tmpl w:val="FD1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C6CE5"/>
    <w:multiLevelType w:val="multilevel"/>
    <w:tmpl w:val="B82E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86B0E"/>
    <w:multiLevelType w:val="multilevel"/>
    <w:tmpl w:val="AA703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13994"/>
    <w:multiLevelType w:val="multilevel"/>
    <w:tmpl w:val="41E2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F3460"/>
    <w:multiLevelType w:val="multilevel"/>
    <w:tmpl w:val="FD3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74E0A"/>
    <w:multiLevelType w:val="multilevel"/>
    <w:tmpl w:val="14F8E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C7E94"/>
    <w:multiLevelType w:val="multilevel"/>
    <w:tmpl w:val="82B26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2654E2"/>
    <w:multiLevelType w:val="multilevel"/>
    <w:tmpl w:val="7646D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63334"/>
    <w:multiLevelType w:val="multilevel"/>
    <w:tmpl w:val="00B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05C33"/>
    <w:multiLevelType w:val="multilevel"/>
    <w:tmpl w:val="D79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05027"/>
    <w:multiLevelType w:val="multilevel"/>
    <w:tmpl w:val="380E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70F2C"/>
    <w:multiLevelType w:val="multilevel"/>
    <w:tmpl w:val="8F1E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7463E"/>
    <w:multiLevelType w:val="multilevel"/>
    <w:tmpl w:val="01F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7D0624"/>
    <w:multiLevelType w:val="multilevel"/>
    <w:tmpl w:val="730E4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25B1D"/>
    <w:multiLevelType w:val="multilevel"/>
    <w:tmpl w:val="510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2364B"/>
    <w:multiLevelType w:val="multilevel"/>
    <w:tmpl w:val="320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06D95"/>
    <w:multiLevelType w:val="multilevel"/>
    <w:tmpl w:val="89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A15D5"/>
    <w:multiLevelType w:val="multilevel"/>
    <w:tmpl w:val="9B8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14870"/>
    <w:multiLevelType w:val="multilevel"/>
    <w:tmpl w:val="7B8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D466A"/>
    <w:multiLevelType w:val="multilevel"/>
    <w:tmpl w:val="49A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D00B2"/>
    <w:multiLevelType w:val="multilevel"/>
    <w:tmpl w:val="CFE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CE6DBF"/>
    <w:multiLevelType w:val="multilevel"/>
    <w:tmpl w:val="FC6C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3700D3"/>
    <w:multiLevelType w:val="multilevel"/>
    <w:tmpl w:val="965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C0F50"/>
    <w:multiLevelType w:val="multilevel"/>
    <w:tmpl w:val="57C8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17340"/>
    <w:multiLevelType w:val="multilevel"/>
    <w:tmpl w:val="70ACD3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F0C5A"/>
    <w:multiLevelType w:val="multilevel"/>
    <w:tmpl w:val="3AFA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16ECD"/>
    <w:multiLevelType w:val="multilevel"/>
    <w:tmpl w:val="D79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4F3C75"/>
    <w:multiLevelType w:val="multilevel"/>
    <w:tmpl w:val="2856BF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86789"/>
    <w:multiLevelType w:val="multilevel"/>
    <w:tmpl w:val="80A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470D7"/>
    <w:multiLevelType w:val="multilevel"/>
    <w:tmpl w:val="501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D579E6"/>
    <w:multiLevelType w:val="multilevel"/>
    <w:tmpl w:val="5E74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37012"/>
    <w:multiLevelType w:val="multilevel"/>
    <w:tmpl w:val="3F8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40E36"/>
    <w:multiLevelType w:val="multilevel"/>
    <w:tmpl w:val="E67C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1697B"/>
    <w:multiLevelType w:val="multilevel"/>
    <w:tmpl w:val="C87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C2101"/>
    <w:multiLevelType w:val="multilevel"/>
    <w:tmpl w:val="D48A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B59F9"/>
    <w:multiLevelType w:val="multilevel"/>
    <w:tmpl w:val="C05CFE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C6FAC"/>
    <w:multiLevelType w:val="multilevel"/>
    <w:tmpl w:val="C71E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DA3C9B"/>
    <w:multiLevelType w:val="multilevel"/>
    <w:tmpl w:val="9390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7304F5"/>
    <w:multiLevelType w:val="multilevel"/>
    <w:tmpl w:val="B1FEE4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DB4BB7"/>
    <w:multiLevelType w:val="multilevel"/>
    <w:tmpl w:val="CA3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D84948"/>
    <w:multiLevelType w:val="multilevel"/>
    <w:tmpl w:val="137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64AD0"/>
    <w:multiLevelType w:val="multilevel"/>
    <w:tmpl w:val="861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55FD6"/>
    <w:multiLevelType w:val="multilevel"/>
    <w:tmpl w:val="A1B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6B4519"/>
    <w:multiLevelType w:val="multilevel"/>
    <w:tmpl w:val="003EC2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F55797"/>
    <w:multiLevelType w:val="multilevel"/>
    <w:tmpl w:val="0620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FE4E61"/>
    <w:multiLevelType w:val="multilevel"/>
    <w:tmpl w:val="6E2CF2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5602C1"/>
    <w:multiLevelType w:val="multilevel"/>
    <w:tmpl w:val="BA5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CB0576"/>
    <w:multiLevelType w:val="multilevel"/>
    <w:tmpl w:val="5F24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A0332D"/>
    <w:multiLevelType w:val="multilevel"/>
    <w:tmpl w:val="EFB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B8260C"/>
    <w:multiLevelType w:val="multilevel"/>
    <w:tmpl w:val="B9F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A64F1F"/>
    <w:multiLevelType w:val="multilevel"/>
    <w:tmpl w:val="4DF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9D3306"/>
    <w:multiLevelType w:val="multilevel"/>
    <w:tmpl w:val="49D4A6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351027"/>
    <w:multiLevelType w:val="multilevel"/>
    <w:tmpl w:val="98B2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166715">
    <w:abstractNumId w:val="52"/>
  </w:num>
  <w:num w:numId="2" w16cid:durableId="1976174756">
    <w:abstractNumId w:val="41"/>
  </w:num>
  <w:num w:numId="3" w16cid:durableId="1756126683">
    <w:abstractNumId w:val="16"/>
  </w:num>
  <w:num w:numId="4" w16cid:durableId="2046057594">
    <w:abstractNumId w:val="35"/>
  </w:num>
  <w:num w:numId="5" w16cid:durableId="1090085257">
    <w:abstractNumId w:val="47"/>
  </w:num>
  <w:num w:numId="6" w16cid:durableId="1752005910">
    <w:abstractNumId w:val="1"/>
  </w:num>
  <w:num w:numId="7" w16cid:durableId="1650018612">
    <w:abstractNumId w:val="6"/>
  </w:num>
  <w:num w:numId="8" w16cid:durableId="1523935486">
    <w:abstractNumId w:val="7"/>
  </w:num>
  <w:num w:numId="9" w16cid:durableId="1503617858">
    <w:abstractNumId w:val="19"/>
  </w:num>
  <w:num w:numId="10" w16cid:durableId="1256750511">
    <w:abstractNumId w:val="14"/>
  </w:num>
  <w:num w:numId="11" w16cid:durableId="1315112087">
    <w:abstractNumId w:val="49"/>
  </w:num>
  <w:num w:numId="12" w16cid:durableId="760222619">
    <w:abstractNumId w:val="25"/>
  </w:num>
  <w:num w:numId="13" w16cid:durableId="444884859">
    <w:abstractNumId w:val="30"/>
  </w:num>
  <w:num w:numId="14" w16cid:durableId="1114250327">
    <w:abstractNumId w:val="11"/>
  </w:num>
  <w:num w:numId="15" w16cid:durableId="416173321">
    <w:abstractNumId w:val="37"/>
  </w:num>
  <w:num w:numId="16" w16cid:durableId="2003047324">
    <w:abstractNumId w:val="3"/>
  </w:num>
  <w:num w:numId="17" w16cid:durableId="1928732698">
    <w:abstractNumId w:val="51"/>
  </w:num>
  <w:num w:numId="18" w16cid:durableId="106049635">
    <w:abstractNumId w:val="23"/>
  </w:num>
  <w:num w:numId="19" w16cid:durableId="1119103032">
    <w:abstractNumId w:val="10"/>
  </w:num>
  <w:num w:numId="20" w16cid:durableId="1038162029">
    <w:abstractNumId w:val="15"/>
  </w:num>
  <w:num w:numId="21" w16cid:durableId="230963580">
    <w:abstractNumId w:val="22"/>
  </w:num>
  <w:num w:numId="22" w16cid:durableId="1061946637">
    <w:abstractNumId w:val="8"/>
  </w:num>
  <w:num w:numId="23" w16cid:durableId="542138980">
    <w:abstractNumId w:val="50"/>
  </w:num>
  <w:num w:numId="24" w16cid:durableId="1489439254">
    <w:abstractNumId w:val="39"/>
  </w:num>
  <w:num w:numId="25" w16cid:durableId="467747623">
    <w:abstractNumId w:val="4"/>
  </w:num>
  <w:num w:numId="26" w16cid:durableId="1276715479">
    <w:abstractNumId w:val="46"/>
  </w:num>
  <w:num w:numId="27" w16cid:durableId="741147848">
    <w:abstractNumId w:val="43"/>
  </w:num>
  <w:num w:numId="28" w16cid:durableId="1195726613">
    <w:abstractNumId w:val="9"/>
  </w:num>
  <w:num w:numId="29" w16cid:durableId="263461098">
    <w:abstractNumId w:val="0"/>
  </w:num>
  <w:num w:numId="30" w16cid:durableId="915941346">
    <w:abstractNumId w:val="45"/>
  </w:num>
  <w:num w:numId="31" w16cid:durableId="1224638448">
    <w:abstractNumId w:val="26"/>
  </w:num>
  <w:num w:numId="32" w16cid:durableId="1761831920">
    <w:abstractNumId w:val="57"/>
  </w:num>
  <w:num w:numId="33" w16cid:durableId="953754003">
    <w:abstractNumId w:val="17"/>
  </w:num>
  <w:num w:numId="34" w16cid:durableId="396711000">
    <w:abstractNumId w:val="20"/>
  </w:num>
  <w:num w:numId="35" w16cid:durableId="964579176">
    <w:abstractNumId w:val="44"/>
  </w:num>
  <w:num w:numId="36" w16cid:durableId="250741160">
    <w:abstractNumId w:val="12"/>
  </w:num>
  <w:num w:numId="37" w16cid:durableId="2106026741">
    <w:abstractNumId w:val="24"/>
  </w:num>
  <w:num w:numId="38" w16cid:durableId="1490093804">
    <w:abstractNumId w:val="2"/>
  </w:num>
  <w:num w:numId="39" w16cid:durableId="8262104">
    <w:abstractNumId w:val="21"/>
  </w:num>
  <w:num w:numId="40" w16cid:durableId="691226473">
    <w:abstractNumId w:val="29"/>
  </w:num>
  <w:num w:numId="41" w16cid:durableId="591202410">
    <w:abstractNumId w:val="27"/>
  </w:num>
  <w:num w:numId="42" w16cid:durableId="70737545">
    <w:abstractNumId w:val="42"/>
  </w:num>
  <w:num w:numId="43" w16cid:durableId="637536613">
    <w:abstractNumId w:val="48"/>
  </w:num>
  <w:num w:numId="44" w16cid:durableId="2128312822">
    <w:abstractNumId w:val="5"/>
  </w:num>
  <w:num w:numId="45" w16cid:durableId="723720045">
    <w:abstractNumId w:val="13"/>
  </w:num>
  <w:num w:numId="46" w16cid:durableId="1822110615">
    <w:abstractNumId w:val="32"/>
  </w:num>
  <w:num w:numId="47" w16cid:durableId="1367438822">
    <w:abstractNumId w:val="36"/>
  </w:num>
  <w:num w:numId="48" w16cid:durableId="2047362261">
    <w:abstractNumId w:val="34"/>
  </w:num>
  <w:num w:numId="49" w16cid:durableId="462625588">
    <w:abstractNumId w:val="38"/>
  </w:num>
  <w:num w:numId="50" w16cid:durableId="1117988916">
    <w:abstractNumId w:val="33"/>
  </w:num>
  <w:num w:numId="51" w16cid:durableId="1320579215">
    <w:abstractNumId w:val="56"/>
  </w:num>
  <w:num w:numId="52" w16cid:durableId="1845588178">
    <w:abstractNumId w:val="55"/>
  </w:num>
  <w:num w:numId="53" w16cid:durableId="1362853648">
    <w:abstractNumId w:val="53"/>
  </w:num>
  <w:num w:numId="54" w16cid:durableId="508836076">
    <w:abstractNumId w:val="31"/>
  </w:num>
  <w:num w:numId="55" w16cid:durableId="2056737751">
    <w:abstractNumId w:val="54"/>
  </w:num>
  <w:num w:numId="56" w16cid:durableId="292833706">
    <w:abstractNumId w:val="18"/>
  </w:num>
  <w:num w:numId="57" w16cid:durableId="926766705">
    <w:abstractNumId w:val="28"/>
  </w:num>
  <w:num w:numId="58" w16cid:durableId="157759238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E"/>
    <w:rsid w:val="00200AE9"/>
    <w:rsid w:val="00201E32"/>
    <w:rsid w:val="00374BD7"/>
    <w:rsid w:val="0072239E"/>
    <w:rsid w:val="009A0507"/>
    <w:rsid w:val="00A436B4"/>
    <w:rsid w:val="00F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A8D7"/>
  <w15:chartTrackingRefBased/>
  <w15:docId w15:val="{0F649192-5B40-4E1A-A9B5-6855726F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223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3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3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3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3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3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3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23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23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23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23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2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23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23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23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23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22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Jonghyun Park</dc:creator>
  <cp:keywords/>
  <dc:description/>
  <cp:lastModifiedBy>Jonghyun Park</cp:lastModifiedBy>
  <cp:revision>1</cp:revision>
  <dcterms:created xsi:type="dcterms:W3CDTF">2026-04-02T12:27:00Z</dcterms:created>
  <dcterms:modified xsi:type="dcterms:W3CDTF">2026-04-02T12:42:00Z</dcterms:modified>
</cp:coreProperties>
</file>